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77" w:rsidRDefault="000E4554" w:rsidP="000E4554">
      <w:pPr>
        <w:jc w:val="center"/>
      </w:pPr>
      <w:r>
        <w:t>WW2 links</w:t>
      </w:r>
    </w:p>
    <w:p w:rsidR="000E4554" w:rsidRDefault="00A22F85" w:rsidP="000E4554">
      <w:r>
        <w:t xml:space="preserve">Evacuee cartoon </w:t>
      </w:r>
    </w:p>
    <w:p w:rsidR="000E4554" w:rsidRDefault="0072600A" w:rsidP="000E4554">
      <w:hyperlink r:id="rId4" w:history="1">
        <w:r w:rsidR="000E4554">
          <w:rPr>
            <w:rStyle w:val="Hyperlink"/>
          </w:rPr>
          <w:t>https://www.youtube.com/watch?v=HFBlvWkNEKU</w:t>
        </w:r>
      </w:hyperlink>
    </w:p>
    <w:p w:rsidR="000E4554" w:rsidRDefault="000E4554" w:rsidP="000E4554"/>
    <w:p w:rsidR="000E4554" w:rsidRDefault="000E4554" w:rsidP="000E4554">
      <w:r>
        <w:t>Memories of an evacuee</w:t>
      </w:r>
      <w:r w:rsidR="00A22F85">
        <w:t xml:space="preserve"> </w:t>
      </w:r>
    </w:p>
    <w:p w:rsidR="00A236EA" w:rsidRDefault="0072600A" w:rsidP="000E4554">
      <w:hyperlink r:id="rId5" w:history="1">
        <w:r w:rsidR="00A236EA">
          <w:rPr>
            <w:rStyle w:val="Hyperlink"/>
          </w:rPr>
          <w:t>https://www.youtube.com/watch?v=0SYDBJAwYCI</w:t>
        </w:r>
      </w:hyperlink>
    </w:p>
    <w:p w:rsidR="000E4554" w:rsidRDefault="0072600A" w:rsidP="000E4554">
      <w:hyperlink r:id="rId6" w:history="1">
        <w:r w:rsidR="000E4554">
          <w:rPr>
            <w:rStyle w:val="Hyperlink"/>
          </w:rPr>
          <w:t>https://www.youtube.com/watch?v=HFBlvWkNEKU</w:t>
        </w:r>
      </w:hyperlink>
    </w:p>
    <w:p w:rsidR="000E4554" w:rsidRDefault="0072600A" w:rsidP="000E4554">
      <w:hyperlink r:id="rId7" w:history="1">
        <w:r w:rsidR="00F60F2C">
          <w:rPr>
            <w:rStyle w:val="Hyperlink"/>
          </w:rPr>
          <w:t>https://www.youtube.com/watch?v=ijh7_OrM23I</w:t>
        </w:r>
      </w:hyperlink>
    </w:p>
    <w:p w:rsidR="00A236EA" w:rsidRDefault="00A236EA" w:rsidP="000E4554"/>
    <w:p w:rsidR="00A236EA" w:rsidRDefault="00A236EA" w:rsidP="000E4554">
      <w:r>
        <w:t>CBBC film series about children experi</w:t>
      </w:r>
      <w:r w:rsidR="00A22F85">
        <w:t xml:space="preserve">encing life as an evacuee  </w:t>
      </w:r>
    </w:p>
    <w:p w:rsidR="00A236EA" w:rsidRDefault="0072600A" w:rsidP="000E4554">
      <w:hyperlink r:id="rId8" w:history="1">
        <w:r w:rsidR="00A236EA">
          <w:rPr>
            <w:rStyle w:val="Hyperlink"/>
          </w:rPr>
          <w:t>https://www.youtube.com/watch?v=kRt5Mk6V8Gg</w:t>
        </w:r>
      </w:hyperlink>
    </w:p>
    <w:p w:rsidR="00A236EA" w:rsidRDefault="0072600A" w:rsidP="000E4554">
      <w:hyperlink r:id="rId9" w:history="1">
        <w:r w:rsidR="00A236EA">
          <w:rPr>
            <w:rStyle w:val="Hyperlink"/>
          </w:rPr>
          <w:t>https://www.youtube.com/watch?v=0_VIKNDECOA</w:t>
        </w:r>
      </w:hyperlink>
    </w:p>
    <w:p w:rsidR="00A236EA" w:rsidRDefault="0072600A" w:rsidP="000E4554">
      <w:hyperlink r:id="rId10" w:history="1">
        <w:r w:rsidR="00A236EA">
          <w:rPr>
            <w:rStyle w:val="Hyperlink"/>
          </w:rPr>
          <w:t>https://www.youtube.com/watch?v=lF2FyWW2W1s</w:t>
        </w:r>
      </w:hyperlink>
    </w:p>
    <w:p w:rsidR="00A236EA" w:rsidRDefault="0072600A" w:rsidP="000E4554">
      <w:hyperlink r:id="rId11" w:history="1">
        <w:r w:rsidR="00A236EA">
          <w:rPr>
            <w:rStyle w:val="Hyperlink"/>
          </w:rPr>
          <w:t>https://www.youtube.com/watch?v=ZZ5x01XrBx8</w:t>
        </w:r>
      </w:hyperlink>
    </w:p>
    <w:p w:rsidR="00A236EA" w:rsidRDefault="0072600A" w:rsidP="000E4554">
      <w:hyperlink r:id="rId12" w:history="1">
        <w:r w:rsidR="00A236EA">
          <w:rPr>
            <w:rStyle w:val="Hyperlink"/>
          </w:rPr>
          <w:t>https://www.youtube.com/watch?v=ZZ5x01XrBx8</w:t>
        </w:r>
      </w:hyperlink>
    </w:p>
    <w:p w:rsidR="00A236EA" w:rsidRDefault="0072600A" w:rsidP="000E4554">
      <w:hyperlink r:id="rId13" w:history="1">
        <w:r w:rsidR="00A236EA">
          <w:rPr>
            <w:rStyle w:val="Hyperlink"/>
          </w:rPr>
          <w:t>https://www.youtube.com/watch?v=Qk4re1ZKzME</w:t>
        </w:r>
      </w:hyperlink>
    </w:p>
    <w:p w:rsidR="00A236EA" w:rsidRDefault="00A236EA" w:rsidP="000E4554"/>
    <w:p w:rsidR="00A236EA" w:rsidRDefault="00A236EA" w:rsidP="000E4554"/>
    <w:p w:rsidR="00A236EA" w:rsidRDefault="00A236EA" w:rsidP="000E4554"/>
    <w:p w:rsidR="00A236EA" w:rsidRDefault="00A236EA" w:rsidP="000E4554"/>
    <w:p w:rsidR="00A236EA" w:rsidRDefault="00A236EA" w:rsidP="000E4554"/>
    <w:p w:rsidR="00A236EA" w:rsidRDefault="00A236EA" w:rsidP="000E4554"/>
    <w:p w:rsidR="00F60F2C" w:rsidRDefault="00F60F2C" w:rsidP="000E4554"/>
    <w:p w:rsidR="00F60F2C" w:rsidRDefault="00F60F2C" w:rsidP="000E4554"/>
    <w:sectPr w:rsidR="00F60F2C" w:rsidSect="00A44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E4554"/>
    <w:rsid w:val="000E4554"/>
    <w:rsid w:val="00427A10"/>
    <w:rsid w:val="0072600A"/>
    <w:rsid w:val="00A22F85"/>
    <w:rsid w:val="00A236EA"/>
    <w:rsid w:val="00A44577"/>
    <w:rsid w:val="00F6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4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Rt5Mk6V8Gg" TargetMode="External"/><Relationship Id="rId13" Type="http://schemas.openxmlformats.org/officeDocument/2006/relationships/hyperlink" Target="https://www.youtube.com/watch?v=Qk4re1ZKz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jh7_OrM23I" TargetMode="External"/><Relationship Id="rId12" Type="http://schemas.openxmlformats.org/officeDocument/2006/relationships/hyperlink" Target="https://www.youtube.com/watch?v=ZZ5x01XrBx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FBlvWkNEKU" TargetMode="External"/><Relationship Id="rId11" Type="http://schemas.openxmlformats.org/officeDocument/2006/relationships/hyperlink" Target="https://www.youtube.com/watch?v=ZZ5x01XrBx8" TargetMode="External"/><Relationship Id="rId5" Type="http://schemas.openxmlformats.org/officeDocument/2006/relationships/hyperlink" Target="https://www.youtube.com/watch?v=0SYDBJAwYC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F2FyWW2W1s" TargetMode="External"/><Relationship Id="rId4" Type="http://schemas.openxmlformats.org/officeDocument/2006/relationships/hyperlink" Target="https://www.youtube.com/watch?v=HFBlvWkNEKU" TargetMode="External"/><Relationship Id="rId9" Type="http://schemas.openxmlformats.org/officeDocument/2006/relationships/hyperlink" Target="https://www.youtube.com/watch?v=0_VIKNDECO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2020-04-24T16:05:00Z</dcterms:created>
  <dcterms:modified xsi:type="dcterms:W3CDTF">2020-04-24T16:05:00Z</dcterms:modified>
</cp:coreProperties>
</file>