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716" w:rsidRPr="00333716" w:rsidRDefault="00333716" w:rsidP="00333716">
      <w:pPr>
        <w:pStyle w:val="Title"/>
        <w:rPr>
          <w:rFonts w:eastAsia="Times New Roman"/>
          <w:lang w:eastAsia="en-GB"/>
        </w:rPr>
      </w:pPr>
      <w:r w:rsidRPr="00333716">
        <w:rPr>
          <w:rFonts w:eastAsia="Times New Roman"/>
          <w:lang w:eastAsia="en-GB"/>
        </w:rPr>
        <w:t>Summer wreath by Miss Block </w:t>
      </w:r>
    </w:p>
    <w:p w:rsidR="00333716" w:rsidRPr="00333716" w:rsidRDefault="00333716" w:rsidP="00333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33716" w:rsidRPr="00333716" w:rsidRDefault="00333716" w:rsidP="0033371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You will need: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Some string, some paint or pens, some scissors, a paper plate, an egg box, glue and a grown up helper!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2434894" cy="3488055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You will need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6352" cy="3490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 Step one.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Ask </w:t>
      </w:r>
      <w:proofErr w:type="gramStart"/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your</w:t>
      </w:r>
      <w:proofErr w:type="gramEnd"/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grown up helper to cut out the middle of the plate.</w:t>
      </w: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2490408" cy="2567940"/>
            <wp:effectExtent l="0" t="0" r="5715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tep q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100" cy="2571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6365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lastRenderedPageBreak/>
        <w:t>Step 2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Paint the plate whatever colours and design you want. Take your time.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2436146" cy="259080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424" cy="259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Step 3.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With help, cut out flowers from your egg box. Make as many as you like!</w:t>
      </w:r>
    </w:p>
    <w:p w:rsidR="00176365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2407742" cy="18059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tep 3.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810" cy="180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Step 4.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Paint or colour them however you would like and leave to dry. </w:t>
      </w: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 wp14:anchorId="36F431DF" wp14:editId="512A1765">
            <wp:extent cx="2435860" cy="2132525"/>
            <wp:effectExtent l="0" t="0" r="254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tep 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856" cy="2137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lastRenderedPageBreak/>
        <w:t>S</w:t>
      </w:r>
      <w:r w:rsidR="00333716"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tep 5.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Stick the flowers on to the plate and leave to dry.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 wp14:anchorId="6EB3C851" wp14:editId="0218AC76">
            <wp:extent cx="2450093" cy="255270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tep 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2128" cy="255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t>Step 6.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Ask </w:t>
      </w:r>
      <w:proofErr w:type="gramStart"/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your</w:t>
      </w:r>
      <w:proofErr w:type="gramEnd"/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 xml:space="preserve"> grown up helper to make two holes at the top and thread some string through.  Tie some knots to keep it in place.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  <w:lang w:eastAsia="en-GB"/>
        </w:rPr>
        <w:drawing>
          <wp:inline distT="0" distB="0" distL="0" distR="0">
            <wp:extent cx="2270760" cy="3518569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ep 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2408" cy="3521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6365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6365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76365" w:rsidRPr="00333716" w:rsidRDefault="00176365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b/>
          <w:color w:val="222222"/>
          <w:sz w:val="24"/>
          <w:szCs w:val="24"/>
          <w:lang w:eastAsia="en-GB"/>
        </w:rPr>
        <w:lastRenderedPageBreak/>
        <w:t>Step 7. 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  <w:r w:rsidRPr="00333716">
        <w:rPr>
          <w:rFonts w:ascii="Arial" w:eastAsia="Times New Roman" w:hAnsi="Arial" w:cs="Arial"/>
          <w:color w:val="222222"/>
          <w:sz w:val="24"/>
          <w:szCs w:val="24"/>
          <w:lang w:eastAsia="en-GB"/>
        </w:rPr>
        <w:t>Now your summer wreath is ready to hang!</w:t>
      </w:r>
    </w:p>
    <w:p w:rsidR="00333716" w:rsidRPr="00333716" w:rsidRDefault="00333716" w:rsidP="0033371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  <w:lang w:eastAsia="en-GB"/>
        </w:rPr>
      </w:pPr>
    </w:p>
    <w:p w:rsidR="00180370" w:rsidRDefault="00176365">
      <w:bookmarkStart w:id="0" w:name="_GoBack"/>
      <w:r>
        <w:rPr>
          <w:noProof/>
          <w:lang w:eastAsia="en-GB"/>
        </w:rPr>
        <w:drawing>
          <wp:inline distT="0" distB="0" distL="0" distR="0">
            <wp:extent cx="5731510" cy="7654290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one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5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3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716"/>
    <w:rsid w:val="00176365"/>
    <w:rsid w:val="00180370"/>
    <w:rsid w:val="00333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3ACAB20-49BA-4FF3-903A-65E8BAEACF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3337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33716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59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4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1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8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2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5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56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4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66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1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4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8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8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</dc:creator>
  <cp:keywords/>
  <dc:description/>
  <cp:lastModifiedBy>Matt</cp:lastModifiedBy>
  <cp:revision>1</cp:revision>
  <dcterms:created xsi:type="dcterms:W3CDTF">2020-05-19T08:31:00Z</dcterms:created>
  <dcterms:modified xsi:type="dcterms:W3CDTF">2020-05-19T09:21:00Z</dcterms:modified>
</cp:coreProperties>
</file>