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B5369" w14:textId="1FA099FD" w:rsidR="006E3F25" w:rsidRPr="006E3F25" w:rsidRDefault="006E3F25" w:rsidP="006E3F25">
      <w:pPr>
        <w:spacing w:after="300" w:line="480" w:lineRule="auto"/>
        <w:outlineLvl w:val="2"/>
        <w:rPr>
          <w:rFonts w:ascii="Arial" w:eastAsia="Times New Roman" w:hAnsi="Arial" w:cs="Arial"/>
          <w:color w:val="D46643"/>
          <w:sz w:val="30"/>
          <w:szCs w:val="3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544A82" wp14:editId="2DD824A9">
            <wp:simplePos x="0" y="0"/>
            <wp:positionH relativeFrom="margin">
              <wp:posOffset>3130550</wp:posOffset>
            </wp:positionH>
            <wp:positionV relativeFrom="paragraph">
              <wp:posOffset>145415</wp:posOffset>
            </wp:positionV>
            <wp:extent cx="29972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F25">
        <w:rPr>
          <w:rFonts w:ascii="Arial" w:eastAsia="Times New Roman" w:hAnsi="Arial" w:cs="Arial"/>
          <w:color w:val="D46643"/>
          <w:sz w:val="30"/>
          <w:szCs w:val="30"/>
          <w:lang w:eastAsia="en-GB"/>
        </w:rPr>
        <w:t>Cheese Frizzles</w:t>
      </w:r>
    </w:p>
    <w:p w14:paraId="159BC71A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2 Tablespoons medium or coarse oatmeal.</w:t>
      </w:r>
    </w:p>
    <w:p w14:paraId="1431EFC3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Tablespoon flour.</w:t>
      </w:r>
    </w:p>
    <w:p w14:paraId="5AC7D1F9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2 Tablespoons grated cheese.</w:t>
      </w:r>
    </w:p>
    <w:p w14:paraId="3ECF17E5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1 Teaspoon baking powder.</w:t>
      </w:r>
    </w:p>
    <w:p w14:paraId="29D48F40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Salt and pepper.</w:t>
      </w:r>
    </w:p>
    <w:p w14:paraId="5A8842AB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A little water to mix.</w:t>
      </w:r>
    </w:p>
    <w:p w14:paraId="387291B5" w14:textId="77777777" w:rsidR="006E3F25" w:rsidRPr="006E3F25" w:rsidRDefault="006E3F25" w:rsidP="006E3F25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Fat for frying.</w:t>
      </w:r>
    </w:p>
    <w:p w14:paraId="1E4CA2B3" w14:textId="77777777" w:rsidR="006E3F25" w:rsidRPr="006E3F25" w:rsidRDefault="006E3F25" w:rsidP="006E3F25">
      <w:pPr>
        <w:spacing w:after="300" w:line="480" w:lineRule="auto"/>
        <w:rPr>
          <w:rFonts w:ascii="Arial" w:eastAsia="Times New Roman" w:hAnsi="Arial" w:cs="Arial"/>
          <w:color w:val="6A6651"/>
          <w:sz w:val="20"/>
          <w:szCs w:val="20"/>
          <w:lang w:eastAsia="en-GB"/>
        </w:rPr>
      </w:pPr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 xml:space="preserve">Method, </w:t>
      </w:r>
      <w:proofErr w:type="gramStart"/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Mix</w:t>
      </w:r>
      <w:proofErr w:type="gramEnd"/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 xml:space="preserve"> all dry ingredients together with the exception of the baking powder, then add enough cold water to mix into a stiff batter. Just before using add the baking powder. Melt a little fat in a frying pan and when smoking hot drop </w:t>
      </w:r>
      <w:proofErr w:type="spellStart"/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>spoonfuls</w:t>
      </w:r>
      <w:proofErr w:type="spellEnd"/>
      <w:r w:rsidRPr="006E3F25">
        <w:rPr>
          <w:rFonts w:ascii="Arial" w:eastAsia="Times New Roman" w:hAnsi="Arial" w:cs="Arial"/>
          <w:color w:val="6A6651"/>
          <w:sz w:val="20"/>
          <w:szCs w:val="20"/>
          <w:lang w:eastAsia="en-GB"/>
        </w:rPr>
        <w:t xml:space="preserve"> of the mixture into hot fat. Fry till golden brown on both sides.</w:t>
      </w:r>
    </w:p>
    <w:p w14:paraId="380AD5A4" w14:textId="77777777" w:rsidR="0072736B" w:rsidRDefault="0072736B"/>
    <w:sectPr w:rsidR="00727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664D"/>
    <w:multiLevelType w:val="multilevel"/>
    <w:tmpl w:val="B2A4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F9"/>
    <w:rsid w:val="003D2EF9"/>
    <w:rsid w:val="006E3F25"/>
    <w:rsid w:val="0072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FE40"/>
  <w15:chartTrackingRefBased/>
  <w15:docId w15:val="{8EE4EF18-5750-4987-9175-7E3267F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3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F2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E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Crumpton</dc:creator>
  <cp:keywords/>
  <dc:description/>
  <cp:lastModifiedBy>Alison Crumpton</cp:lastModifiedBy>
  <cp:revision>2</cp:revision>
  <dcterms:created xsi:type="dcterms:W3CDTF">2020-05-04T15:05:00Z</dcterms:created>
  <dcterms:modified xsi:type="dcterms:W3CDTF">2020-05-04T15:06:00Z</dcterms:modified>
</cp:coreProperties>
</file>