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A8" w:rsidRPr="009E05F1" w:rsidRDefault="009E05F1">
      <w:pPr>
        <w:rPr>
          <w:rFonts w:ascii="Comic Sans MS" w:hAnsi="Comic Sans MS"/>
          <w:sz w:val="40"/>
          <w:szCs w:val="40"/>
        </w:rPr>
      </w:pPr>
      <w:r w:rsidRPr="009E05F1">
        <w:rPr>
          <w:rFonts w:ascii="Comic Sans MS" w:hAnsi="Comic Sans MS"/>
          <w:sz w:val="40"/>
          <w:szCs w:val="40"/>
        </w:rPr>
        <w:t>Instructions for Dancing Raisins experiment</w:t>
      </w:r>
    </w:p>
    <w:p w:rsidR="009E05F1" w:rsidRDefault="009E05F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29845</wp:posOffset>
            </wp:positionV>
            <wp:extent cx="6496050" cy="95250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9E05F1" w:rsidRDefault="009E05F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 xml:space="preserve">Can you draw or write what </w:t>
      </w:r>
      <w:r w:rsidR="008B10CC">
        <w:rPr>
          <w:rFonts w:ascii="Comic Sans MS" w:hAnsi="Comic Sans MS"/>
          <w:sz w:val="40"/>
          <w:szCs w:val="40"/>
        </w:rPr>
        <w:t>you saw happen</w:t>
      </w:r>
      <w:r>
        <w:rPr>
          <w:rFonts w:ascii="Comic Sans MS" w:hAnsi="Comic Sans MS"/>
          <w:sz w:val="40"/>
          <w:szCs w:val="40"/>
        </w:rPr>
        <w:t xml:space="preserve"> during the experiment?</w:t>
      </w:r>
      <w:r w:rsidRPr="009E05F1">
        <w:rPr>
          <w:rFonts w:ascii="Comic Sans MS" w:hAnsi="Comic Sans MS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9E05F1" w:rsidTr="009E05F1">
        <w:tc>
          <w:tcPr>
            <w:tcW w:w="10682" w:type="dxa"/>
          </w:tcPr>
          <w:p w:rsidR="009E05F1" w:rsidRDefault="008B10C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3615690</wp:posOffset>
                  </wp:positionH>
                  <wp:positionV relativeFrom="paragraph">
                    <wp:posOffset>194945</wp:posOffset>
                  </wp:positionV>
                  <wp:extent cx="3013710" cy="3688080"/>
                  <wp:effectExtent l="19050" t="0" r="0" b="0"/>
                  <wp:wrapNone/>
                  <wp:docPr id="7" name="Picture 7" descr="7oz Clear Plastic Cups x 1000 - Logic Ve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oz Clear Plastic Cups x 1000 - Logic Ve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710" cy="368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05F1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73025</wp:posOffset>
                  </wp:positionV>
                  <wp:extent cx="1276350" cy="1371600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3200" r="33098" b="75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05F1" w:rsidRDefault="009E05F1">
            <w:pPr>
              <w:rPr>
                <w:rFonts w:ascii="Comic Sans MS" w:hAnsi="Comic Sans MS"/>
                <w:sz w:val="52"/>
                <w:szCs w:val="52"/>
              </w:rPr>
            </w:pPr>
          </w:p>
          <w:p w:rsidR="009E05F1" w:rsidRDefault="009E05F1">
            <w:pPr>
              <w:rPr>
                <w:rFonts w:ascii="Comic Sans MS" w:hAnsi="Comic Sans MS"/>
                <w:sz w:val="52"/>
                <w:szCs w:val="52"/>
              </w:rPr>
            </w:pPr>
          </w:p>
          <w:p w:rsidR="009E05F1" w:rsidRDefault="009E05F1">
            <w:pPr>
              <w:rPr>
                <w:rFonts w:ascii="Comic Sans MS" w:hAnsi="Comic Sans MS"/>
                <w:sz w:val="52"/>
                <w:szCs w:val="52"/>
              </w:rPr>
            </w:pPr>
          </w:p>
          <w:p w:rsidR="009E05F1" w:rsidRDefault="009E05F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sz w:val="52"/>
                <w:szCs w:val="52"/>
              </w:rPr>
            </w:pPr>
          </w:p>
          <w:p w:rsidR="009E05F1" w:rsidRDefault="009E05F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52"/>
                <w:szCs w:val="52"/>
              </w:rPr>
            </w:pPr>
          </w:p>
          <w:p w:rsidR="009E05F1" w:rsidRDefault="009E05F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52"/>
                <w:szCs w:val="52"/>
              </w:rPr>
            </w:pPr>
          </w:p>
          <w:p w:rsidR="009E05F1" w:rsidRDefault="009E05F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52"/>
                <w:szCs w:val="52"/>
              </w:rPr>
            </w:pPr>
          </w:p>
          <w:p w:rsidR="009E05F1" w:rsidRDefault="009E05F1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9E05F1" w:rsidTr="009E05F1">
        <w:tc>
          <w:tcPr>
            <w:tcW w:w="10682" w:type="dxa"/>
          </w:tcPr>
          <w:p w:rsidR="009E05F1" w:rsidRDefault="009E05F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3615690</wp:posOffset>
                  </wp:positionH>
                  <wp:positionV relativeFrom="paragraph">
                    <wp:posOffset>190500</wp:posOffset>
                  </wp:positionV>
                  <wp:extent cx="3013710" cy="3688080"/>
                  <wp:effectExtent l="19050" t="0" r="0" b="0"/>
                  <wp:wrapNone/>
                  <wp:docPr id="6" name="Picture 7" descr="7oz Clear Plastic Cups x 1000 - Logic Ve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oz Clear Plastic Cups x 1000 - Logic Ve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710" cy="368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43815</wp:posOffset>
                  </wp:positionV>
                  <wp:extent cx="1337310" cy="1371600"/>
                  <wp:effectExtent l="19050" t="0" r="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6097" r="-1456" b="75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05F1" w:rsidRDefault="009E05F1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9E05F1" w:rsidRDefault="009E05F1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8B10CC" w:rsidRDefault="008B10C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9E05F1" w:rsidRDefault="009E05F1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8B10CC" w:rsidRDefault="008B10CC" w:rsidP="008B10C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sz w:val="52"/>
                <w:szCs w:val="52"/>
              </w:rPr>
            </w:pPr>
          </w:p>
          <w:p w:rsidR="008B10CC" w:rsidRDefault="008B10CC" w:rsidP="008B10C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52"/>
                <w:szCs w:val="52"/>
              </w:rPr>
            </w:pPr>
          </w:p>
          <w:p w:rsidR="008B10CC" w:rsidRDefault="008B10CC" w:rsidP="008B10C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52"/>
                <w:szCs w:val="52"/>
              </w:rPr>
            </w:pPr>
          </w:p>
          <w:p w:rsidR="008B10CC" w:rsidRDefault="008B10CC" w:rsidP="008B10C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52"/>
                <w:szCs w:val="52"/>
              </w:rPr>
            </w:pPr>
          </w:p>
          <w:p w:rsidR="009E05F1" w:rsidRDefault="009E05F1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9E05F1" w:rsidRPr="009E05F1" w:rsidRDefault="009E05F1">
      <w:pPr>
        <w:rPr>
          <w:rFonts w:ascii="Comic Sans MS" w:hAnsi="Comic Sans MS"/>
          <w:sz w:val="40"/>
          <w:szCs w:val="40"/>
        </w:rPr>
      </w:pPr>
    </w:p>
    <w:sectPr w:rsidR="009E05F1" w:rsidRPr="009E05F1" w:rsidSect="009E0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05F1"/>
    <w:rsid w:val="001B1316"/>
    <w:rsid w:val="003660C4"/>
    <w:rsid w:val="004D73D3"/>
    <w:rsid w:val="0059537A"/>
    <w:rsid w:val="007B54AA"/>
    <w:rsid w:val="008B10CC"/>
    <w:rsid w:val="009E05F1"/>
    <w:rsid w:val="00D569F3"/>
    <w:rsid w:val="00EF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2020-06-04T18:43:00Z</dcterms:created>
  <dcterms:modified xsi:type="dcterms:W3CDTF">2020-06-04T18:55:00Z</dcterms:modified>
</cp:coreProperties>
</file>