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93F" w:rsidRDefault="00E2593F" w:rsidP="00DB6AD8">
      <w:pPr>
        <w:ind w:left="-624" w:right="-397"/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Name -______________________</w:t>
      </w:r>
      <w:r w:rsidR="00DB6AD8">
        <w:rPr>
          <w:rFonts w:ascii="Comic Sans MS" w:hAnsi="Comic Sans MS"/>
          <w:b/>
          <w:sz w:val="28"/>
          <w:szCs w:val="28"/>
          <w:u w:val="single"/>
        </w:rPr>
        <w:t>Date-</w:t>
      </w:r>
      <w:r>
        <w:rPr>
          <w:rFonts w:ascii="Comic Sans MS" w:hAnsi="Comic Sans MS"/>
          <w:b/>
          <w:sz w:val="28"/>
          <w:szCs w:val="28"/>
          <w:u w:val="single"/>
        </w:rPr>
        <w:t>___________________</w:t>
      </w:r>
    </w:p>
    <w:p w:rsidR="00E2593F" w:rsidRDefault="001A7CD7" w:rsidP="00E2593F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95250</wp:posOffset>
            </wp:positionV>
            <wp:extent cx="1009015" cy="1257300"/>
            <wp:effectExtent l="0" t="0" r="635" b="0"/>
            <wp:wrapNone/>
            <wp:docPr id="2" name="Picture 2" descr="MCj03559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3559450000[1]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93F" w:rsidRPr="00E2593F" w:rsidRDefault="00E2593F" w:rsidP="00E2593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E2593F">
        <w:rPr>
          <w:rFonts w:ascii="Comic Sans MS" w:hAnsi="Comic Sans MS"/>
          <w:b/>
          <w:sz w:val="32"/>
          <w:szCs w:val="32"/>
          <w:u w:val="single"/>
        </w:rPr>
        <w:t xml:space="preserve">Can you be a </w:t>
      </w:r>
      <w:r w:rsidR="003E21B0" w:rsidRPr="00E2593F">
        <w:rPr>
          <w:rFonts w:ascii="Comic Sans MS" w:hAnsi="Comic Sans MS"/>
          <w:b/>
          <w:sz w:val="32"/>
          <w:szCs w:val="32"/>
          <w:u w:val="single"/>
        </w:rPr>
        <w:t>Materials Detective</w:t>
      </w:r>
      <w:r w:rsidRPr="00E2593F">
        <w:rPr>
          <w:rFonts w:ascii="Comic Sans MS" w:hAnsi="Comic Sans MS"/>
          <w:b/>
          <w:sz w:val="32"/>
          <w:szCs w:val="32"/>
          <w:u w:val="single"/>
        </w:rPr>
        <w:t>?</w:t>
      </w:r>
    </w:p>
    <w:p w:rsidR="00E2593F" w:rsidRDefault="00E2593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6"/>
        <w:gridCol w:w="5160"/>
      </w:tblGrid>
      <w:tr w:rsidR="00E2593F" w:rsidTr="001A7CD7">
        <w:trPr>
          <w:trHeight w:val="32"/>
        </w:trPr>
        <w:tc>
          <w:tcPr>
            <w:tcW w:w="1794" w:type="dxa"/>
            <w:shd w:val="clear" w:color="auto" w:fill="auto"/>
          </w:tcPr>
          <w:p w:rsidR="00E2593F" w:rsidRPr="002A2B5B" w:rsidRDefault="00E2593F" w:rsidP="002A2B5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A2B5B">
              <w:rPr>
                <w:rFonts w:ascii="Comic Sans MS" w:hAnsi="Comic Sans MS"/>
                <w:sz w:val="40"/>
                <w:szCs w:val="40"/>
              </w:rPr>
              <w:t>Material</w:t>
            </w:r>
          </w:p>
        </w:tc>
        <w:tc>
          <w:tcPr>
            <w:tcW w:w="5160" w:type="dxa"/>
            <w:shd w:val="clear" w:color="auto" w:fill="auto"/>
          </w:tcPr>
          <w:p w:rsidR="00E2593F" w:rsidRPr="002A2B5B" w:rsidRDefault="00E2593F" w:rsidP="002A2B5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A2B5B">
              <w:rPr>
                <w:rFonts w:ascii="Comic Sans MS" w:hAnsi="Comic Sans MS"/>
                <w:sz w:val="40"/>
                <w:szCs w:val="40"/>
              </w:rPr>
              <w:t>Object</w:t>
            </w:r>
          </w:p>
        </w:tc>
      </w:tr>
      <w:tr w:rsidR="00E2593F" w:rsidTr="001A7CD7">
        <w:trPr>
          <w:trHeight w:val="32"/>
        </w:trPr>
        <w:tc>
          <w:tcPr>
            <w:tcW w:w="1794" w:type="dxa"/>
            <w:shd w:val="clear" w:color="auto" w:fill="auto"/>
          </w:tcPr>
          <w:p w:rsidR="00E2593F" w:rsidRPr="002A2B5B" w:rsidRDefault="001A7CD7" w:rsidP="001A7CD7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  </w:t>
            </w:r>
            <w:r w:rsidR="00E2593F" w:rsidRPr="002A2B5B">
              <w:rPr>
                <w:rFonts w:ascii="Comic Sans MS" w:hAnsi="Comic Sans MS"/>
                <w:b/>
                <w:sz w:val="40"/>
                <w:szCs w:val="40"/>
              </w:rPr>
              <w:t>Wood</w:t>
            </w:r>
          </w:p>
          <w:p w:rsidR="00E2593F" w:rsidRPr="002A2B5B" w:rsidRDefault="001A7CD7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389380" cy="926465"/>
                  <wp:effectExtent l="1905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93F" w:rsidRPr="002A2B5B" w:rsidRDefault="00E2593F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160" w:type="dxa"/>
            <w:shd w:val="clear" w:color="auto" w:fill="auto"/>
          </w:tcPr>
          <w:p w:rsidR="00E2593F" w:rsidRPr="002A2B5B" w:rsidRDefault="00E2593F">
            <w:pPr>
              <w:rPr>
                <w:sz w:val="40"/>
                <w:szCs w:val="40"/>
              </w:rPr>
            </w:pPr>
          </w:p>
        </w:tc>
      </w:tr>
      <w:tr w:rsidR="00E2593F" w:rsidTr="001A7CD7">
        <w:trPr>
          <w:trHeight w:val="32"/>
        </w:trPr>
        <w:tc>
          <w:tcPr>
            <w:tcW w:w="1794" w:type="dxa"/>
            <w:shd w:val="clear" w:color="auto" w:fill="auto"/>
          </w:tcPr>
          <w:p w:rsidR="00E2593F" w:rsidRPr="002A2B5B" w:rsidRDefault="001A7CD7" w:rsidP="001A7CD7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 </w:t>
            </w:r>
            <w:r w:rsidR="00E2593F" w:rsidRPr="002A2B5B">
              <w:rPr>
                <w:rFonts w:ascii="Comic Sans MS" w:hAnsi="Comic Sans MS"/>
                <w:b/>
                <w:sz w:val="40"/>
                <w:szCs w:val="40"/>
              </w:rPr>
              <w:t>Metal</w:t>
            </w:r>
          </w:p>
          <w:p w:rsidR="00E2593F" w:rsidRPr="002A2B5B" w:rsidRDefault="001A7CD7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710055" cy="1139825"/>
                  <wp:effectExtent l="1905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93F" w:rsidRPr="002A2B5B" w:rsidRDefault="00E2593F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160" w:type="dxa"/>
            <w:shd w:val="clear" w:color="auto" w:fill="auto"/>
          </w:tcPr>
          <w:p w:rsidR="00E2593F" w:rsidRPr="002A2B5B" w:rsidRDefault="00E2593F">
            <w:pPr>
              <w:rPr>
                <w:sz w:val="40"/>
                <w:szCs w:val="40"/>
              </w:rPr>
            </w:pPr>
          </w:p>
        </w:tc>
      </w:tr>
      <w:tr w:rsidR="00E2593F" w:rsidTr="001A7CD7">
        <w:trPr>
          <w:trHeight w:val="32"/>
        </w:trPr>
        <w:tc>
          <w:tcPr>
            <w:tcW w:w="1794" w:type="dxa"/>
            <w:shd w:val="clear" w:color="auto" w:fill="auto"/>
          </w:tcPr>
          <w:p w:rsidR="00E2593F" w:rsidRPr="002A2B5B" w:rsidRDefault="001A7CD7" w:rsidP="001A7CD7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</w:t>
            </w:r>
            <w:r w:rsidR="00E2593F" w:rsidRPr="002A2B5B">
              <w:rPr>
                <w:rFonts w:ascii="Comic Sans MS" w:hAnsi="Comic Sans MS"/>
                <w:b/>
                <w:sz w:val="40"/>
                <w:szCs w:val="40"/>
              </w:rPr>
              <w:t>Plastic</w:t>
            </w:r>
          </w:p>
          <w:p w:rsidR="00E2593F" w:rsidRPr="002A2B5B" w:rsidRDefault="001A7CD7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68705" cy="1543685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54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93F" w:rsidRPr="002A2B5B" w:rsidRDefault="00E2593F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160" w:type="dxa"/>
            <w:shd w:val="clear" w:color="auto" w:fill="auto"/>
          </w:tcPr>
          <w:p w:rsidR="00E2593F" w:rsidRPr="002A2B5B" w:rsidRDefault="00E2593F">
            <w:pPr>
              <w:rPr>
                <w:sz w:val="40"/>
                <w:szCs w:val="40"/>
              </w:rPr>
            </w:pPr>
          </w:p>
        </w:tc>
      </w:tr>
      <w:tr w:rsidR="00E2593F" w:rsidTr="001A7CD7">
        <w:trPr>
          <w:trHeight w:val="2777"/>
        </w:trPr>
        <w:tc>
          <w:tcPr>
            <w:tcW w:w="1794" w:type="dxa"/>
            <w:shd w:val="clear" w:color="auto" w:fill="auto"/>
          </w:tcPr>
          <w:p w:rsidR="00E2593F" w:rsidRPr="002A2B5B" w:rsidRDefault="001A7CD7" w:rsidP="001A7CD7">
            <w:pPr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 xml:space="preserve">    </w:t>
            </w:r>
            <w:r w:rsidR="00E2593F" w:rsidRPr="002A2B5B">
              <w:rPr>
                <w:rFonts w:ascii="Comic Sans MS" w:hAnsi="Comic Sans MS"/>
                <w:b/>
                <w:sz w:val="40"/>
                <w:szCs w:val="40"/>
              </w:rPr>
              <w:t>Glass</w:t>
            </w:r>
          </w:p>
          <w:p w:rsidR="00E2593F" w:rsidRPr="002A2B5B" w:rsidRDefault="001A7CD7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1080770" cy="1282700"/>
                  <wp:effectExtent l="19050" t="0" r="508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93F" w:rsidRPr="002A2B5B" w:rsidRDefault="00E2593F" w:rsidP="002A2B5B">
            <w:pPr>
              <w:jc w:val="center"/>
              <w:rPr>
                <w:rFonts w:ascii="Comic Sans MS" w:hAnsi="Comic Sans MS"/>
                <w:b/>
                <w:sz w:val="40"/>
                <w:szCs w:val="40"/>
              </w:rPr>
            </w:pPr>
          </w:p>
        </w:tc>
        <w:tc>
          <w:tcPr>
            <w:tcW w:w="5160" w:type="dxa"/>
            <w:shd w:val="clear" w:color="auto" w:fill="auto"/>
          </w:tcPr>
          <w:p w:rsidR="00E2593F" w:rsidRPr="002A2B5B" w:rsidRDefault="00E2593F">
            <w:pPr>
              <w:rPr>
                <w:sz w:val="40"/>
                <w:szCs w:val="40"/>
              </w:rPr>
            </w:pPr>
          </w:p>
        </w:tc>
      </w:tr>
    </w:tbl>
    <w:p w:rsidR="00AA7278" w:rsidRDefault="00AA7278"/>
    <w:sectPr w:rsidR="00AA7278" w:rsidSect="00E2593F">
      <w:pgSz w:w="11906" w:h="16838"/>
      <w:pgMar w:top="851" w:right="1797" w:bottom="851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20"/>
  <w:characterSpacingControl w:val="doNotCompress"/>
  <w:compat/>
  <w:rsids>
    <w:rsidRoot w:val="00E2593F"/>
    <w:rsid w:val="001A7CD7"/>
    <w:rsid w:val="00267561"/>
    <w:rsid w:val="002A2B5B"/>
    <w:rsid w:val="00385B46"/>
    <w:rsid w:val="003E21B0"/>
    <w:rsid w:val="005972D4"/>
    <w:rsid w:val="00AA7278"/>
    <w:rsid w:val="00B66E41"/>
    <w:rsid w:val="00DB6AD8"/>
    <w:rsid w:val="00E25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25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-_________________________________________</vt:lpstr>
    </vt:vector>
  </TitlesOfParts>
  <Company>RM plc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-_________________________________________</dc:title>
  <dc:creator>ataylor</dc:creator>
  <cp:lastModifiedBy>Teacher</cp:lastModifiedBy>
  <cp:revision>2</cp:revision>
  <cp:lastPrinted>2010-09-28T12:46:00Z</cp:lastPrinted>
  <dcterms:created xsi:type="dcterms:W3CDTF">2018-11-22T18:24:00Z</dcterms:created>
  <dcterms:modified xsi:type="dcterms:W3CDTF">2018-11-22T18:24:00Z</dcterms:modified>
</cp:coreProperties>
</file>