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62" w:rsidRPr="00A155F9" w:rsidRDefault="00240962" w:rsidP="00240962">
      <w:pPr>
        <w:jc w:val="center"/>
        <w:rPr>
          <w:rFonts w:ascii="Comic Sans MS" w:hAnsi="Comic Sans MS"/>
          <w:b/>
          <w:u w:val="single"/>
        </w:rPr>
      </w:pPr>
      <w:r w:rsidRPr="00204B9E">
        <w:rPr>
          <w:rFonts w:ascii="Comic Sans MS" w:hAnsi="Comic Sans MS"/>
          <w:b/>
          <w:u w:val="single"/>
        </w:rPr>
        <w:t>Aircrafts made during World War Two</w:t>
      </w:r>
    </w:p>
    <w:p w:rsidR="00240962" w:rsidRPr="00204B9E" w:rsidRDefault="00240962" w:rsidP="00240962">
      <w:pPr>
        <w:ind w:left="-851"/>
        <w:rPr>
          <w:rFonts w:ascii="Comic Sans MS" w:hAnsi="Comic Sans MS" w:cs="Arial"/>
          <w:color w:val="0000FF"/>
        </w:rPr>
      </w:pPr>
      <w:r w:rsidRPr="00204B9E">
        <w:rPr>
          <w:rFonts w:ascii="Comic Sans MS" w:hAnsi="Comic Sans MS"/>
        </w:rPr>
        <w:t>LI: Interpret data and use the findings to first make a tally chart and then a bar chart.</w:t>
      </w:r>
    </w:p>
    <w:p w:rsidR="00240962" w:rsidRDefault="00240962" w:rsidP="00240962">
      <w:pPr>
        <w:rPr>
          <w:rFonts w:ascii="Arial" w:hAnsi="Arial" w:cs="Arial"/>
          <w:color w:val="0000FF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150495</wp:posOffset>
            </wp:positionV>
            <wp:extent cx="1102995" cy="662305"/>
            <wp:effectExtent l="19050" t="0" r="1905" b="0"/>
            <wp:wrapTight wrapText="bothSides">
              <wp:wrapPolygon edited="0">
                <wp:start x="-373" y="0"/>
                <wp:lineTo x="-373" y="21124"/>
                <wp:lineTo x="21637" y="21124"/>
                <wp:lineTo x="21637" y="0"/>
                <wp:lineTo x="-373" y="0"/>
              </wp:wrapPolygon>
            </wp:wrapTight>
            <wp:docPr id="19" name="Picture 19" descr="http://www.welney.org.uk/ww2/aircrashes/wellington/wellington-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elney.org.uk/ww2/aircrashes/wellington/wellington-1c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99060</wp:posOffset>
            </wp:positionV>
            <wp:extent cx="1036320" cy="711200"/>
            <wp:effectExtent l="19050" t="0" r="0" b="0"/>
            <wp:wrapNone/>
            <wp:docPr id="17" name="Picture 17" descr="http://t0.gstatic.com/images?q=tbn:ANd9GcRM_5QRIfMQwEOe65VLdb14PJCgRxw7PFFQESullCnD5tSLJMK-PR39VM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0.gstatic.com/images?q=tbn:ANd9GcRM_5QRIfMQwEOe65VLdb14PJCgRxw7PFFQESullCnD5tSLJMK-PR39VM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150495</wp:posOffset>
            </wp:positionV>
            <wp:extent cx="1352550" cy="704850"/>
            <wp:effectExtent l="19050" t="0" r="0" b="0"/>
            <wp:wrapNone/>
            <wp:docPr id="13" name="Picture 13" descr="http://t1.gstatic.com/images?q=tbn:ANd9GcRG7euCw9pZvv6YuGfIypfvV8X_6fo61L5wP1e3xJBjO6Pid2RL2xclCjW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G7euCw9pZvv6YuGfIypfvV8X_6fo61L5wP1e3xJBjO6Pid2RL2xclCjW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85725</wp:posOffset>
            </wp:positionV>
            <wp:extent cx="1074420" cy="769620"/>
            <wp:effectExtent l="19050" t="0" r="0" b="0"/>
            <wp:wrapNone/>
            <wp:docPr id="11" name="Picture 11" descr="http://t2.gstatic.com/images?q=tbn:ANd9GcS52CU1CZGye2J_4gq4J7COjcH7Y4028GfUTbP7S9MIq10te5PonffP6H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S52CU1CZGye2J_4gq4J7COjcH7Y4028GfUTbP7S9MIq10te5PonffP6H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962" w:rsidRDefault="00240962" w:rsidP="00240962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29845</wp:posOffset>
            </wp:positionV>
            <wp:extent cx="800100" cy="605155"/>
            <wp:effectExtent l="19050" t="0" r="0" b="0"/>
            <wp:wrapNone/>
            <wp:docPr id="15" name="Picture 15" descr="http://t3.gstatic.com/images?q=tbn:ANd9GcTXRdpGwRSMBS-ZKnY0_05btL1wH6AJRTyW0cphqUn6ywu6jIODCQK9F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3.gstatic.com/images?q=tbn:ANd9GcTXRdpGwRSMBS-ZKnY0_05btL1wH6AJRTyW0cphqUn6ywu6jIODCQK9Fe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962" w:rsidRDefault="00240962" w:rsidP="00240962"/>
    <w:p w:rsidR="00240962" w:rsidRDefault="00240962" w:rsidP="00240962"/>
    <w:p w:rsidR="00240962" w:rsidRDefault="00240962" w:rsidP="00240962"/>
    <w:p w:rsidR="00240962" w:rsidRDefault="00240962" w:rsidP="002409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2.6pt;margin-top:5.45pt;width:90pt;height:42.5pt;z-index:251674624">
            <v:textbox style="mso-next-textbox:#_x0000_s1042">
              <w:txbxContent>
                <w:p w:rsidR="00240962" w:rsidRPr="009B7310" w:rsidRDefault="00240962" w:rsidP="00240962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B7310">
                    <w:rPr>
                      <w:rFonts w:ascii="Comic Sans MS" w:hAnsi="Comic Sans MS"/>
                      <w:sz w:val="22"/>
                      <w:szCs w:val="22"/>
                    </w:rPr>
                    <w:t>Hurricane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-16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74.9pt;margin-top:5.45pt;width:75.65pt;height:42.5pt;z-index:251672576">
            <v:textbox style="mso-next-textbox:#_x0000_s1040">
              <w:txbxContent>
                <w:p w:rsidR="00240962" w:rsidRPr="009B7310" w:rsidRDefault="00240962" w:rsidP="00240962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B7310">
                    <w:rPr>
                      <w:rFonts w:ascii="Comic Sans MS" w:hAnsi="Comic Sans MS"/>
                      <w:sz w:val="22"/>
                      <w:szCs w:val="22"/>
                    </w:rPr>
                    <w:t>Spitfire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- 20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42pt;margin-top:5.45pt;width:95.4pt;height:26.8pt;z-index:251676672">
            <v:textbox style="mso-next-textbox:#_x0000_s1044">
              <w:txbxContent>
                <w:p w:rsidR="00240962" w:rsidRPr="009B7310" w:rsidRDefault="00240962" w:rsidP="00240962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Wellington-</w:t>
                      </w:r>
                    </w:smartTag>
                  </w:smartTag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15.85pt;margin-top:5.45pt;width:95.4pt;height:26.8pt;z-index:251670528">
            <v:textbox style="mso-next-textbox:#_x0000_s1038">
              <w:txbxContent>
                <w:p w:rsidR="00240962" w:rsidRPr="009B7310" w:rsidRDefault="00240962" w:rsidP="00240962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9B7310">
                        <w:rPr>
                          <w:rFonts w:ascii="Comic Sans MS" w:hAnsi="Comic Sans MS"/>
                          <w:sz w:val="22"/>
                          <w:szCs w:val="22"/>
                        </w:rPr>
                        <w:t>Halifax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</w:smartTag>
                  </w:smartTag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16.1pt;margin-top:5.45pt;width:90pt;height:26.8pt;z-index:251668480">
            <v:textbox style="mso-next-textbox:#_x0000_s1036">
              <w:txbxContent>
                <w:p w:rsidR="00240962" w:rsidRPr="009B7310" w:rsidRDefault="00240962" w:rsidP="00240962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B7310">
                    <w:rPr>
                      <w:rFonts w:ascii="Comic Sans MS" w:hAnsi="Comic Sans MS"/>
                      <w:sz w:val="22"/>
                      <w:szCs w:val="22"/>
                    </w:rPr>
                    <w:t>Mosquito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- 8</w:t>
                  </w:r>
                </w:p>
              </w:txbxContent>
            </v:textbox>
          </v:shape>
        </w:pict>
      </w:r>
    </w:p>
    <w:p w:rsidR="00240962" w:rsidRDefault="00240962" w:rsidP="00240962"/>
    <w:p w:rsidR="00240962" w:rsidRDefault="00240962" w:rsidP="00240962"/>
    <w:p w:rsidR="00240962" w:rsidRDefault="00240962" w:rsidP="00240962"/>
    <w:p w:rsidR="00240962" w:rsidRPr="00473562" w:rsidRDefault="00240962" w:rsidP="00240962">
      <w:pPr>
        <w:ind w:left="-949" w:hanging="44"/>
        <w:rPr>
          <w:rFonts w:ascii="Comic Sans MS" w:hAnsi="Comic Sans MS" w:cs="Arial"/>
          <w:sz w:val="22"/>
          <w:szCs w:val="22"/>
        </w:rPr>
      </w:pPr>
      <w:r w:rsidRPr="00473562">
        <w:rPr>
          <w:rFonts w:ascii="Comic Sans MS" w:hAnsi="Comic Sans MS" w:cs="Arial"/>
          <w:sz w:val="22"/>
          <w:szCs w:val="22"/>
        </w:rPr>
        <w:t>Complete the tally chart below to show the results.</w:t>
      </w:r>
    </w:p>
    <w:p w:rsidR="00240962" w:rsidRPr="00473562" w:rsidRDefault="00240962" w:rsidP="00240962">
      <w:pPr>
        <w:rPr>
          <w:rFonts w:ascii="Comic Sans MS" w:hAnsi="Comic Sans MS" w:cs="Arial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117475</wp:posOffset>
            </wp:positionV>
            <wp:extent cx="2363470" cy="282575"/>
            <wp:effectExtent l="19050" t="0" r="0" b="0"/>
            <wp:wrapNone/>
            <wp:docPr id="10" name="Picture 23" descr="http://t2.gstatic.com/images?q=tbn:ANd9GcRToCGSh_8iQhus3xVKL3eliiLi_A9C5NuoGPcYemUKcrqCQVb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2.gstatic.com/images?q=tbn:ANd9GcRToCGSh_8iQhus3xVKL3eliiLi_A9C5NuoGPcYemUKcrqCQVb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962" w:rsidRPr="00473562" w:rsidRDefault="00240962" w:rsidP="00240962">
      <w:pPr>
        <w:ind w:left="-993"/>
        <w:rPr>
          <w:rFonts w:ascii="Comic Sans MS" w:hAnsi="Comic Sans MS" w:cs="Arial"/>
          <w:sz w:val="22"/>
          <w:szCs w:val="22"/>
        </w:rPr>
      </w:pPr>
      <w:r w:rsidRPr="00473562">
        <w:rPr>
          <w:rFonts w:ascii="Comic Sans MS" w:hAnsi="Comic Sans MS" w:cs="Arial"/>
          <w:sz w:val="22"/>
          <w:szCs w:val="22"/>
        </w:rPr>
        <w:t xml:space="preserve">Remember - </w:t>
      </w:r>
    </w:p>
    <w:p w:rsidR="00240962" w:rsidRPr="00473562" w:rsidRDefault="00240962" w:rsidP="00240962">
      <w:pPr>
        <w:rPr>
          <w:rFonts w:ascii="Comic Sans MS" w:hAnsi="Comic Sans MS" w:cs="Arial"/>
          <w:b/>
          <w:sz w:val="22"/>
          <w:szCs w:val="22"/>
        </w:rPr>
      </w:pPr>
      <w:r w:rsidRPr="00473562">
        <w:rPr>
          <w:rFonts w:ascii="Comic Sans MS" w:hAnsi="Comic Sans MS" w:cs="Arial"/>
          <w:sz w:val="22"/>
          <w:szCs w:val="22"/>
        </w:rPr>
        <w:tab/>
      </w:r>
      <w:r w:rsidRPr="00473562">
        <w:rPr>
          <w:rFonts w:ascii="Comic Sans MS" w:hAnsi="Comic Sans MS" w:cs="Arial"/>
          <w:b/>
          <w:sz w:val="22"/>
          <w:szCs w:val="22"/>
        </w:rPr>
        <w:t>1</w:t>
      </w:r>
      <w:r w:rsidRPr="00473562">
        <w:rPr>
          <w:rFonts w:ascii="Comic Sans MS" w:hAnsi="Comic Sans MS" w:cs="Arial"/>
          <w:b/>
          <w:sz w:val="22"/>
          <w:szCs w:val="22"/>
        </w:rPr>
        <w:tab/>
        <w:t xml:space="preserve">2     3     </w:t>
      </w:r>
      <w:r>
        <w:rPr>
          <w:rFonts w:ascii="Comic Sans MS" w:hAnsi="Comic Sans MS" w:cs="Arial"/>
          <w:b/>
          <w:sz w:val="22"/>
          <w:szCs w:val="22"/>
        </w:rPr>
        <w:t xml:space="preserve">  </w:t>
      </w:r>
      <w:r w:rsidRPr="00473562">
        <w:rPr>
          <w:rFonts w:ascii="Comic Sans MS" w:hAnsi="Comic Sans MS" w:cs="Arial"/>
          <w:b/>
          <w:sz w:val="22"/>
          <w:szCs w:val="22"/>
        </w:rPr>
        <w:t xml:space="preserve"> 4     </w:t>
      </w:r>
      <w:r>
        <w:rPr>
          <w:rFonts w:ascii="Comic Sans MS" w:hAnsi="Comic Sans MS" w:cs="Arial"/>
          <w:b/>
          <w:sz w:val="22"/>
          <w:szCs w:val="22"/>
        </w:rPr>
        <w:t xml:space="preserve"> </w:t>
      </w:r>
      <w:r w:rsidRPr="00473562">
        <w:rPr>
          <w:rFonts w:ascii="Comic Sans MS" w:hAnsi="Comic Sans MS" w:cs="Arial"/>
          <w:b/>
          <w:sz w:val="22"/>
          <w:szCs w:val="22"/>
        </w:rPr>
        <w:t xml:space="preserve">  5</w:t>
      </w:r>
    </w:p>
    <w:tbl>
      <w:tblPr>
        <w:tblpPr w:leftFromText="180" w:rightFromText="180" w:vertAnchor="text" w:horzAnchor="page" w:tblpX="764" w:tblpY="208"/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3609"/>
        <w:gridCol w:w="3609"/>
      </w:tblGrid>
      <w:tr w:rsidR="00240962" w:rsidRPr="009B7310" w:rsidTr="006A20FA">
        <w:trPr>
          <w:trHeight w:val="530"/>
        </w:trPr>
        <w:tc>
          <w:tcPr>
            <w:tcW w:w="3608" w:type="dxa"/>
          </w:tcPr>
          <w:p w:rsidR="00240962" w:rsidRPr="00473562" w:rsidRDefault="00240962" w:rsidP="006A20F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73562">
              <w:rPr>
                <w:rFonts w:ascii="Comic Sans MS" w:hAnsi="Comic Sans MS" w:cs="Arial"/>
                <w:b/>
                <w:sz w:val="20"/>
                <w:szCs w:val="20"/>
              </w:rPr>
              <w:t>Aircraft</w:t>
            </w:r>
          </w:p>
        </w:tc>
        <w:tc>
          <w:tcPr>
            <w:tcW w:w="3609" w:type="dxa"/>
          </w:tcPr>
          <w:p w:rsidR="00240962" w:rsidRPr="00473562" w:rsidRDefault="00240962" w:rsidP="006A20F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73562">
              <w:rPr>
                <w:rFonts w:ascii="Comic Sans MS" w:hAnsi="Comic Sans MS" w:cs="Arial"/>
                <w:b/>
                <w:sz w:val="20"/>
                <w:szCs w:val="20"/>
              </w:rPr>
              <w:t>Tally</w:t>
            </w:r>
          </w:p>
        </w:tc>
        <w:tc>
          <w:tcPr>
            <w:tcW w:w="3609" w:type="dxa"/>
          </w:tcPr>
          <w:p w:rsidR="00240962" w:rsidRPr="00473562" w:rsidRDefault="00240962" w:rsidP="006A20F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73562">
              <w:rPr>
                <w:rFonts w:ascii="Comic Sans MS" w:hAnsi="Comic Sans MS" w:cs="Arial"/>
                <w:b/>
                <w:sz w:val="20"/>
                <w:szCs w:val="20"/>
              </w:rPr>
              <w:t>Total</w:t>
            </w:r>
          </w:p>
        </w:tc>
      </w:tr>
      <w:tr w:rsidR="00240962" w:rsidRPr="009B7310" w:rsidTr="006A20FA">
        <w:trPr>
          <w:trHeight w:val="470"/>
        </w:trPr>
        <w:tc>
          <w:tcPr>
            <w:tcW w:w="3608" w:type="dxa"/>
          </w:tcPr>
          <w:p w:rsidR="00240962" w:rsidRPr="00473562" w:rsidRDefault="00240962" w:rsidP="006A20F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Spitfire</w:t>
            </w:r>
          </w:p>
          <w:p w:rsidR="00240962" w:rsidRPr="00473562" w:rsidRDefault="00240962" w:rsidP="006A20F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240962" w:rsidRPr="00473562" w:rsidRDefault="00240962" w:rsidP="006A20F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09" w:type="dxa"/>
          </w:tcPr>
          <w:p w:rsidR="00240962" w:rsidRPr="00473562" w:rsidRDefault="00240962" w:rsidP="006A20F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09" w:type="dxa"/>
          </w:tcPr>
          <w:p w:rsidR="00240962" w:rsidRPr="00473562" w:rsidRDefault="00240962" w:rsidP="006A20F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40962" w:rsidRPr="009B7310" w:rsidTr="006A20FA">
        <w:trPr>
          <w:trHeight w:val="530"/>
        </w:trPr>
        <w:tc>
          <w:tcPr>
            <w:tcW w:w="3608" w:type="dxa"/>
          </w:tcPr>
          <w:p w:rsidR="00240962" w:rsidRPr="00473562" w:rsidRDefault="00240962" w:rsidP="006A20F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73562">
              <w:rPr>
                <w:rFonts w:ascii="Comic Sans MS" w:hAnsi="Comic Sans MS" w:cs="Arial"/>
                <w:sz w:val="20"/>
                <w:szCs w:val="20"/>
              </w:rPr>
              <w:t>Hurricane</w:t>
            </w:r>
          </w:p>
        </w:tc>
        <w:tc>
          <w:tcPr>
            <w:tcW w:w="3609" w:type="dxa"/>
          </w:tcPr>
          <w:p w:rsidR="00240962" w:rsidRPr="00473562" w:rsidRDefault="00240962" w:rsidP="006A20F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09" w:type="dxa"/>
          </w:tcPr>
          <w:p w:rsidR="00240962" w:rsidRPr="00473562" w:rsidRDefault="00240962" w:rsidP="006A20F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40962" w:rsidRPr="009B7310" w:rsidTr="006A20FA">
        <w:trPr>
          <w:trHeight w:val="530"/>
        </w:trPr>
        <w:tc>
          <w:tcPr>
            <w:tcW w:w="3608" w:type="dxa"/>
          </w:tcPr>
          <w:p w:rsidR="00240962" w:rsidRPr="00473562" w:rsidRDefault="00240962" w:rsidP="006A20F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73562">
              <w:rPr>
                <w:rFonts w:ascii="Comic Sans MS" w:hAnsi="Comic Sans MS" w:cs="Arial"/>
                <w:sz w:val="20"/>
                <w:szCs w:val="20"/>
              </w:rPr>
              <w:t>Mosquito</w:t>
            </w:r>
          </w:p>
        </w:tc>
        <w:tc>
          <w:tcPr>
            <w:tcW w:w="3609" w:type="dxa"/>
          </w:tcPr>
          <w:p w:rsidR="00240962" w:rsidRPr="00473562" w:rsidRDefault="00240962" w:rsidP="006A20F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09" w:type="dxa"/>
          </w:tcPr>
          <w:p w:rsidR="00240962" w:rsidRPr="00473562" w:rsidRDefault="00240962" w:rsidP="006A20F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40962" w:rsidRPr="009B7310" w:rsidTr="006A20FA">
        <w:trPr>
          <w:trHeight w:val="530"/>
        </w:trPr>
        <w:tc>
          <w:tcPr>
            <w:tcW w:w="3608" w:type="dxa"/>
          </w:tcPr>
          <w:p w:rsidR="00240962" w:rsidRPr="00473562" w:rsidRDefault="00240962" w:rsidP="006A20F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473562">
                  <w:rPr>
                    <w:rFonts w:ascii="Comic Sans MS" w:hAnsi="Comic Sans MS" w:cs="Arial"/>
                    <w:sz w:val="20"/>
                    <w:szCs w:val="20"/>
                  </w:rPr>
                  <w:t>Halifax</w:t>
                </w:r>
              </w:smartTag>
            </w:smartTag>
          </w:p>
        </w:tc>
        <w:tc>
          <w:tcPr>
            <w:tcW w:w="3609" w:type="dxa"/>
          </w:tcPr>
          <w:p w:rsidR="00240962" w:rsidRPr="00473562" w:rsidRDefault="00240962" w:rsidP="006A20F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09" w:type="dxa"/>
          </w:tcPr>
          <w:p w:rsidR="00240962" w:rsidRPr="00473562" w:rsidRDefault="00240962" w:rsidP="006A20F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40962" w:rsidRPr="009B7310" w:rsidTr="006A20FA">
        <w:trPr>
          <w:trHeight w:val="530"/>
        </w:trPr>
        <w:tc>
          <w:tcPr>
            <w:tcW w:w="3608" w:type="dxa"/>
          </w:tcPr>
          <w:p w:rsidR="00240962" w:rsidRPr="00473562" w:rsidRDefault="00240962" w:rsidP="006A20F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473562">
                  <w:rPr>
                    <w:rFonts w:ascii="Comic Sans MS" w:hAnsi="Comic Sans MS" w:cs="Arial"/>
                    <w:sz w:val="20"/>
                    <w:szCs w:val="20"/>
                  </w:rPr>
                  <w:t>Wellington</w:t>
                </w:r>
              </w:smartTag>
            </w:smartTag>
          </w:p>
        </w:tc>
        <w:tc>
          <w:tcPr>
            <w:tcW w:w="3609" w:type="dxa"/>
          </w:tcPr>
          <w:p w:rsidR="00240962" w:rsidRPr="00473562" w:rsidRDefault="00240962" w:rsidP="006A20F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09" w:type="dxa"/>
          </w:tcPr>
          <w:p w:rsidR="00240962" w:rsidRPr="00473562" w:rsidRDefault="00240962" w:rsidP="006A20F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240962" w:rsidRDefault="00240962" w:rsidP="00240962">
      <w:r>
        <w:rPr>
          <w:noProof/>
        </w:rPr>
        <w:pict>
          <v:shape id="_x0000_s1062" type="#_x0000_t202" style="position:absolute;margin-left:-45.1pt;margin-top:192.6pt;width:463.5pt;height:37.5pt;z-index:251695104;mso-position-horizontal-relative:text;mso-position-vertical-relative:text" stroked="f" strokeweight="2.25pt">
            <v:textbox style="mso-next-textbox:#_x0000_s1062">
              <w:txbxContent>
                <w:p w:rsidR="00240962" w:rsidRPr="001A4C40" w:rsidRDefault="00240962" w:rsidP="0024096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Make a bar chart</w:t>
                  </w:r>
                  <w:r w:rsidRPr="001A4C40">
                    <w:rPr>
                      <w:rFonts w:ascii="Comic Sans MS" w:hAnsi="Comic Sans MS"/>
                      <w:sz w:val="20"/>
                      <w:szCs w:val="20"/>
                    </w:rPr>
                    <w:t xml:space="preserve"> to show your results. </w:t>
                  </w:r>
                </w:p>
                <w:p w:rsidR="00240962" w:rsidRPr="003A6CB1" w:rsidRDefault="00240962" w:rsidP="00240962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</w:t>
                  </w:r>
                  <w:r w:rsidRPr="001A4C4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A6CB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Aircrafts made during World War Two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.</w:t>
                  </w:r>
                </w:p>
                <w:p w:rsidR="00240962" w:rsidRPr="003A6CB1" w:rsidRDefault="00240962" w:rsidP="0024096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40962" w:rsidRDefault="00240962" w:rsidP="00240962"/>
    <w:p w:rsidR="00240962" w:rsidRDefault="00240962" w:rsidP="00240962">
      <w:r>
        <w:rPr>
          <w:noProof/>
        </w:rPr>
        <w:pict>
          <v:group id="_x0000_s1026" style="position:absolute;margin-left:21pt;margin-top:.4pt;width:307.65pt;height:301.15pt;z-index:251660288" coordorigin="2220,10705" coordsize="6153,57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" o:spid="_x0000_s1027" type="#_x0000_t75" alt="14 x 14 blank" style="position:absolute;left:2220;top:10705;width:6153;height:5789;visibility:visible">
              <v:imagedata r:id="rId20" o:title=""/>
            </v:shape>
            <v:line id="Straight Connector 17" o:spid="_x0000_s1028" style="position:absolute;flip:y;visibility:visible" from="2548,16124" to="7893,16124" strokeweight="2.25pt"/>
          </v:group>
        </w:pict>
      </w:r>
    </w:p>
    <w:p w:rsidR="00240962" w:rsidRDefault="00240962" w:rsidP="00240962"/>
    <w:p w:rsidR="00240962" w:rsidRDefault="00240962" w:rsidP="00240962">
      <w:r>
        <w:rPr>
          <w:noProof/>
        </w:rPr>
        <w:pict>
          <v:line id="Straight Connector 16" o:spid="_x0000_s1045" style="position:absolute;z-index:251677696;visibility:visible" from="37.4pt,2.5pt" to="37.4pt,253.6pt" strokeweight="2.25pt"/>
        </w:pict>
      </w:r>
    </w:p>
    <w:p w:rsidR="00240962" w:rsidRDefault="00240962" w:rsidP="00240962"/>
    <w:p w:rsidR="00240962" w:rsidRDefault="00240962" w:rsidP="00240962"/>
    <w:p w:rsidR="00240962" w:rsidRDefault="00240962" w:rsidP="00240962">
      <w:r>
        <w:rPr>
          <w:noProof/>
        </w:rPr>
        <w:pict>
          <v:shape id="_x0000_s1052" type="#_x0000_t202" style="position:absolute;margin-left:12.6pt;margin-top:10.5pt;width:37.35pt;height:21.15pt;z-index:251684864;visibility:visible" filled="f" stroked="f">
            <v:textbox style="mso-next-textbox:#_x0000_s1052;mso-fit-shape-to-text:t">
              <w:txbxContent>
                <w:p w:rsidR="00240962" w:rsidRPr="00A97DC3" w:rsidRDefault="00240962" w:rsidP="0024096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xbxContent>
            </v:textbox>
          </v:shape>
        </w:pict>
      </w:r>
    </w:p>
    <w:p w:rsidR="00240962" w:rsidRDefault="00240962" w:rsidP="00240962"/>
    <w:p w:rsidR="00240962" w:rsidRDefault="00240962" w:rsidP="00240962">
      <w:r>
        <w:rPr>
          <w:noProof/>
        </w:rPr>
        <w:pict>
          <v:shape id="_x0000_s1053" type="#_x0000_t202" style="position:absolute;margin-left:12.6pt;margin-top:4.05pt;width:37.35pt;height:21.15pt;z-index:251685888;visibility:visible" filled="f" stroked="f">
            <v:textbox style="mso-next-textbox:#_x0000_s1053;mso-fit-shape-to-text:t">
              <w:txbxContent>
                <w:p w:rsidR="00240962" w:rsidRPr="00A97DC3" w:rsidRDefault="00240962" w:rsidP="0024096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</w:p>
              </w:txbxContent>
            </v:textbox>
          </v:shape>
        </w:pict>
      </w:r>
    </w:p>
    <w:p w:rsidR="00240962" w:rsidRDefault="00240962" w:rsidP="00240962">
      <w:r>
        <w:rPr>
          <w:noProof/>
        </w:rPr>
        <w:pict>
          <v:shape id="_x0000_s1054" type="#_x0000_t202" style="position:absolute;margin-left:12.6pt;margin-top:11.4pt;width:37.35pt;height:21.15pt;z-index:251686912;visibility:visible" filled="f" stroked="f">
            <v:textbox style="mso-next-textbox:#_x0000_s1054;mso-fit-shape-to-text:t">
              <w:txbxContent>
                <w:p w:rsidR="00240962" w:rsidRPr="00A97DC3" w:rsidRDefault="00240962" w:rsidP="0024096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</w:p>
              </w:txbxContent>
            </v:textbox>
          </v:shape>
        </w:pict>
      </w:r>
    </w:p>
    <w:p w:rsidR="00240962" w:rsidRDefault="00240962" w:rsidP="00240962">
      <w:r>
        <w:rPr>
          <w:noProof/>
        </w:rPr>
        <w:pict>
          <v:shape id="_x0000_s1056" type="#_x0000_t202" style="position:absolute;margin-left:-49.5pt;margin-top:4.8pt;width:57.75pt;height:48.65pt;z-index:251688960" stroked="f">
            <v:textbox>
              <w:txbxContent>
                <w:p w:rsidR="00240962" w:rsidRPr="008706AF" w:rsidRDefault="00240962" w:rsidP="00240962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8706AF">
                    <w:rPr>
                      <w:rFonts w:ascii="Comic Sans MS" w:hAnsi="Comic Sans MS"/>
                      <w:sz w:val="18"/>
                      <w:szCs w:val="18"/>
                    </w:rPr>
                    <w:t>Number of aircrafts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2.6pt;margin-top:12.45pt;width:37.35pt;height:21.15pt;z-index:251687936;visibility:visible" filled="f" stroked="f">
            <v:textbox style="mso-next-textbox:#_x0000_s1055;mso-fit-shape-to-text:t">
              <w:txbxContent>
                <w:p w:rsidR="00240962" w:rsidRPr="00A97DC3" w:rsidRDefault="00240962" w:rsidP="0024096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</w:p>
              </w:txbxContent>
            </v:textbox>
          </v:shape>
        </w:pict>
      </w:r>
    </w:p>
    <w:p w:rsidR="00240962" w:rsidRDefault="00240962" w:rsidP="00240962"/>
    <w:p w:rsidR="00240962" w:rsidRDefault="00240962" w:rsidP="00240962">
      <w:r>
        <w:rPr>
          <w:noProof/>
        </w:rPr>
        <w:pict>
          <v:shape id="_x0000_s1050" type="#_x0000_t202" style="position:absolute;margin-left:12.6pt;margin-top:4.7pt;width:37.35pt;height:21.15pt;z-index:251682816;visibility:visible" filled="f" stroked="f">
            <v:textbox style="mso-next-textbox:#_x0000_s1050;mso-fit-shape-to-text:t">
              <w:txbxContent>
                <w:p w:rsidR="00240962" w:rsidRPr="00A97DC3" w:rsidRDefault="00240962" w:rsidP="0024096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xbxContent>
            </v:textbox>
          </v:shape>
        </w:pict>
      </w:r>
    </w:p>
    <w:p w:rsidR="00240962" w:rsidRDefault="00240962" w:rsidP="00240962">
      <w:r>
        <w:rPr>
          <w:noProof/>
        </w:rPr>
        <w:pict>
          <v:shape id="_x0000_s1051" type="#_x0000_t202" style="position:absolute;margin-left:12.6pt;margin-top:6.85pt;width:37.35pt;height:21.15pt;z-index:251683840;visibility:visible" filled="f" stroked="f">
            <v:textbox style="mso-next-textbox:#_x0000_s1051;mso-fit-shape-to-text:t">
              <w:txbxContent>
                <w:p w:rsidR="00240962" w:rsidRPr="00A97DC3" w:rsidRDefault="00240962" w:rsidP="0024096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</w:p>
    <w:p w:rsidR="00240962" w:rsidRDefault="00240962" w:rsidP="00240962"/>
    <w:p w:rsidR="00240962" w:rsidRDefault="00240962" w:rsidP="00240962">
      <w:r>
        <w:rPr>
          <w:noProof/>
        </w:rPr>
        <w:pict>
          <v:shape id="_x0000_s1047" type="#_x0000_t202" style="position:absolute;margin-left:12.6pt;margin-top:.4pt;width:37.35pt;height:21.15pt;z-index:251679744;visibility:visible" filled="f" stroked="f">
            <v:textbox style="mso-next-textbox:#_x0000_s1047;mso-fit-shape-to-text:t">
              <w:txbxContent>
                <w:p w:rsidR="00240962" w:rsidRPr="00A97DC3" w:rsidRDefault="00240962" w:rsidP="0024096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8</w:t>
                  </w:r>
                </w:p>
              </w:txbxContent>
            </v:textbox>
          </v:shape>
        </w:pict>
      </w:r>
    </w:p>
    <w:p w:rsidR="00240962" w:rsidRDefault="00240962" w:rsidP="00240962">
      <w:r>
        <w:rPr>
          <w:noProof/>
        </w:rPr>
        <w:pict>
          <v:shape id="_x0000_s1048" type="#_x0000_t202" style="position:absolute;margin-left:12.6pt;margin-top:7.75pt;width:32.7pt;height:21.15pt;z-index:251680768;visibility:visible" filled="f" stroked="f">
            <v:textbox style="mso-next-textbox:#_x0000_s1048;mso-fit-shape-to-text:t">
              <w:txbxContent>
                <w:p w:rsidR="00240962" w:rsidRPr="00A97DC3" w:rsidRDefault="00240962" w:rsidP="0024096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6</w:t>
                  </w:r>
                </w:p>
              </w:txbxContent>
            </v:textbox>
          </v:shape>
        </w:pict>
      </w:r>
    </w:p>
    <w:p w:rsidR="00240962" w:rsidRDefault="00240962" w:rsidP="00240962">
      <w:r>
        <w:rPr>
          <w:noProof/>
        </w:rPr>
        <w:pict>
          <v:shape id="_x0000_s1046" type="#_x0000_t202" style="position:absolute;margin-left:13.55pt;margin-top:31.5pt;width:23.85pt;height:21.15pt;z-index:251678720;visibility:visible" filled="f" stroked="f">
            <v:textbox style="mso-next-textbox:#_x0000_s1046;mso-fit-shape-to-text:t">
              <w:txbxContent>
                <w:p w:rsidR="00240962" w:rsidRPr="00A97DC3" w:rsidRDefault="00240962" w:rsidP="0024096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93.55pt;margin-top:65.7pt;width:45.75pt;height:26.8pt;z-index:251694080" stroked="f">
            <v:textbox style="mso-next-textbox:#_x0000_s1061">
              <w:txbxContent>
                <w:p w:rsidR="00240962" w:rsidRPr="008706AF" w:rsidRDefault="00240962" w:rsidP="00240962">
                  <w:pPr>
                    <w:jc w:val="center"/>
                    <w:rPr>
                      <w:rFonts w:ascii="Comic Sans MS" w:hAnsi="Comic Sans MS"/>
                      <w:sz w:val="12"/>
                      <w:szCs w:val="1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8706AF">
                        <w:rPr>
                          <w:rFonts w:ascii="Comic Sans MS" w:hAnsi="Comic Sans MS"/>
                          <w:sz w:val="12"/>
                          <w:szCs w:val="12"/>
                        </w:rPr>
                        <w:t>Wellington</w:t>
                      </w:r>
                    </w:smartTag>
                  </w:smartTag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54.45pt;margin-top:65.7pt;width:35.35pt;height:26.8pt;z-index:251691008" stroked="f">
            <v:textbox style="mso-next-textbox:#_x0000_s1058">
              <w:txbxContent>
                <w:p w:rsidR="00240962" w:rsidRPr="008706AF" w:rsidRDefault="00240962" w:rsidP="00240962">
                  <w:pPr>
                    <w:jc w:val="center"/>
                    <w:rPr>
                      <w:rFonts w:ascii="Comic Sans MS" w:hAnsi="Comic Sans MS"/>
                      <w:sz w:val="12"/>
                      <w:szCs w:val="1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8706AF">
                        <w:rPr>
                          <w:rFonts w:ascii="Comic Sans MS" w:hAnsi="Comic Sans MS"/>
                          <w:sz w:val="12"/>
                          <w:szCs w:val="12"/>
                        </w:rPr>
                        <w:t>Halifax</w:t>
                      </w:r>
                    </w:smartTag>
                  </w:smartTag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16.1pt;margin-top:65.7pt;width:42.75pt;height:26.8pt;z-index:251689984" stroked="f">
            <v:textbox style="mso-next-textbox:#_x0000_s1057">
              <w:txbxContent>
                <w:p w:rsidR="00240962" w:rsidRPr="008706AF" w:rsidRDefault="00240962" w:rsidP="00240962">
                  <w:pPr>
                    <w:jc w:val="center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8706AF">
                    <w:rPr>
                      <w:rFonts w:ascii="Comic Sans MS" w:hAnsi="Comic Sans MS"/>
                      <w:sz w:val="12"/>
                      <w:szCs w:val="12"/>
                    </w:rPr>
                    <w:t>Mosquito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75.75pt;margin-top:65.7pt;width:45.95pt;height:41.75pt;z-index:251693056" stroked="f">
            <v:textbox style="mso-next-textbox:#_x0000_s1060">
              <w:txbxContent>
                <w:p w:rsidR="00240962" w:rsidRPr="008706AF" w:rsidRDefault="00240962" w:rsidP="00240962">
                  <w:pPr>
                    <w:jc w:val="center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8706AF">
                    <w:rPr>
                      <w:rFonts w:ascii="Comic Sans MS" w:hAnsi="Comic Sans MS"/>
                      <w:sz w:val="12"/>
                      <w:szCs w:val="12"/>
                    </w:rPr>
                    <w:t>Hurricane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1.65pt;margin-top:64.95pt;width:44.1pt;height:42.5pt;z-index:251692032" stroked="f">
            <v:textbox style="mso-next-textbox:#_x0000_s1059">
              <w:txbxContent>
                <w:p w:rsidR="00240962" w:rsidRPr="008706AF" w:rsidRDefault="00240962" w:rsidP="00240962">
                  <w:pPr>
                    <w:jc w:val="center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8706AF">
                    <w:rPr>
                      <w:rFonts w:ascii="Comic Sans MS" w:hAnsi="Comic Sans MS"/>
                      <w:sz w:val="12"/>
                      <w:szCs w:val="12"/>
                    </w:rPr>
                    <w:t>Spitfire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3.55pt;margin-top:10.35pt;width:31.75pt;height:21.15pt;z-index:251681792;visibility:visible" filled="f" stroked="f">
            <v:textbox style="mso-next-textbox:#_x0000_s1049;mso-fit-shape-to-text:t">
              <w:txbxContent>
                <w:p w:rsidR="00240962" w:rsidRPr="00A97DC3" w:rsidRDefault="00240962" w:rsidP="0024096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9" o:spid="_x0000_s1033" style="position:absolute;z-index:251665408;visibility:visible" from="231.8pt,27.05pt" to="231.8pt,60.4pt" strokeweight="2.25pt"/>
        </w:pict>
      </w:r>
      <w:r>
        <w:rPr>
          <w:noProof/>
        </w:rPr>
        <w:pict>
          <v:line id="Straight Connector 26" o:spid="_x0000_s1030" style="position:absolute;z-index:251662336;visibility:visible" from="193.55pt,27.05pt" to="193.55pt,60.4pt" strokeweight="2.25pt"/>
        </w:pict>
      </w:r>
      <w:r>
        <w:rPr>
          <w:noProof/>
        </w:rPr>
        <w:pict>
          <v:line id="Straight Connector 27" o:spid="_x0000_s1031" style="position:absolute;z-index:251663360;visibility:visible" from="154.45pt,27.05pt" to="154.45pt,60.4pt" strokeweight="2.25pt"/>
        </w:pict>
      </w:r>
      <w:r>
        <w:rPr>
          <w:noProof/>
        </w:rPr>
        <w:pict>
          <v:line id="Straight Connector 28" o:spid="_x0000_s1032" style="position:absolute;z-index:251664384;visibility:visible" from="116.1pt,27.05pt" to="116.1pt,60.4pt" strokeweight="2.25pt"/>
        </w:pict>
      </w:r>
      <w:r>
        <w:rPr>
          <w:noProof/>
        </w:rPr>
        <w:pict>
          <v:line id="Straight Connector 25" o:spid="_x0000_s1029" style="position:absolute;z-index:251661312;visibility:visible" from="79.5pt,27.05pt" to="79.5pt,60.4pt" strokeweight="2.25pt"/>
        </w:pict>
      </w:r>
    </w:p>
    <w:p w:rsidR="00E1309E" w:rsidRDefault="00E1309E"/>
    <w:sectPr w:rsidR="00E1309E">
      <w:headerReference w:type="defaul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9E" w:rsidRPr="00204B9E" w:rsidRDefault="008141F3">
    <w:pPr>
      <w:pStyle w:val="Header"/>
      <w:rPr>
        <w:rFonts w:ascii="Comic Sans MS" w:hAnsi="Comic Sans MS"/>
      </w:rPr>
    </w:pPr>
    <w:r>
      <w:rPr>
        <w:rFonts w:ascii="Comic Sans MS" w:hAnsi="Comic Sans MS"/>
      </w:rPr>
      <w:t>Blue</w:t>
    </w:r>
    <w:r w:rsidRPr="00204B9E">
      <w:rPr>
        <w:rFonts w:ascii="Comic Sans MS" w:hAnsi="Comic Sans MS"/>
      </w:rPr>
      <w:t xml:space="preserve"> Group</w:t>
    </w:r>
  </w:p>
  <w:p w:rsidR="00204B9E" w:rsidRDefault="008141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0962"/>
    <w:rsid w:val="00240962"/>
    <w:rsid w:val="008141F3"/>
    <w:rsid w:val="00E1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09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96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ANd9GcRM_5QRIfMQwEOe65VLdb14PJCgRxw7PFFQESullCnD5tSLJMK-PR39VMs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.uk/imgres?q=tally+marks&amp;hl=en&amp;safe=off&amp;gbv=2&amp;biw=1280&amp;bih=673&amp;tbs=ic:gray&amp;tbm=isch&amp;tbnid=DFlC1dAJEBaPkM:&amp;imgrefurl=http://www.talktomeblog.net/2010_12_01_archive.html&amp;docid=ALuHsPGGhqPxLM&amp;imgurl=http://3.bp.blogspot.com/_l3fepOGyiK4/TP7eC1BLcCI/AAAAAAAACWM/Hm5ToUHScTQ/s1600/512px-Tally_marks.svg.png&amp;w=512&amp;h=128&amp;ei=MCXITqGZLIuy8QPvg9Rq&amp;z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imgres?imgurl=http://www.raf.mod.uk/rafbramptonwyton/rafcms/mediafiles/8476A68F_1143_EC82_2E5554EF4412C443.jpg&amp;imgrefurl=http://www.raf.mod.uk/rafbramptonwyton/history/dehavilandmosquito.cfm&amp;usg=__KAnYnbhCUuV_4HLKjNPga5KzZZE=&amp;h=400&amp;w=556&amp;sz=13&amp;hl=en&amp;start=6&amp;zoom=1&amp;tbnid=lJj2qo_lV6-7eM:&amp;tbnh=96&amp;tbnw=133&amp;ei=3oGHUqDtOo-ShQfA14GYBA&amp;prev=/search%3Fq%3Dmosquito%2Baircraft%26safe%3Dactive%26hl%3Den-GB%26gbv%3D2%26tbm%3Disch&amp;itbs=1&amp;sa=X&amp;ved=0CDYQrQMwBQ" TargetMode="External"/><Relationship Id="rId17" Type="http://schemas.openxmlformats.org/officeDocument/2006/relationships/image" Target="http://t3.gstatic.com/images?q=tbn:ANd9GcTXRdpGwRSMBS-ZKnY0_05btL1wH6AJRTyW0cphqUn6ywu6jIODCQK9Fe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google.co.uk/imgres?imgurl=http://upload.wikimedia.org/wikipedia/commons/2/28/Hurricane_mk1_r4118_fairford_arp.jpg&amp;imgrefurl=http://en.wikipedia.org/wiki/Hawker_Hurricane&amp;usg=__f7ynvPJlgPKc8W46NICfxUf3ryA=&amp;h=1501&amp;w=2308&amp;sz=4175&amp;hl=en&amp;start=11&amp;zoom=1&amp;tbnid=xJM8J6X5V9gLlM:&amp;tbnh=98&amp;tbnw=150&amp;ei=oIGHUvnzBsfAhAeYuYGwDw&amp;prev=/search%3Fq%3Dhurricane%2Baircraft%26safe%3Dactive%26hl%3Den-GB%26gbv%3D2%26tbm%3Disch&amp;itbs=1&amp;sa=X&amp;ved=0CEAQrQMwCg" TargetMode="External"/><Relationship Id="rId11" Type="http://schemas.openxmlformats.org/officeDocument/2006/relationships/image" Target="http://t1.gstatic.com/images?q=tbn:ANd9GcRG7euCw9pZvv6YuGfIypfvV8X_6fo61L5wP1e3xJBjO6Pid2RL2xclCjWq" TargetMode="External"/><Relationship Id="rId5" Type="http://schemas.openxmlformats.org/officeDocument/2006/relationships/image" Target="http://www.welney.org.uk/ww2/aircrashes/wellington/wellington-1c.jpg" TargetMode="External"/><Relationship Id="rId15" Type="http://schemas.openxmlformats.org/officeDocument/2006/relationships/hyperlink" Target="http://www.google.co.uk/imgres?imgurl=http://www.engineeringcapacity.com/__data/assets/image/0006/500991/Spitfire-crop.jpg&amp;imgrefurl=http://www.engineeringcapacity.com/news101/sector-news/aerospace-and-defence/premier-helps-spitfire-reach-for-the-sky&amp;usg=__BFV50A5qCmr-Wh9ftepCG7ri0Bo=&amp;h=1017&amp;w=1423&amp;sz=526&amp;hl=en&amp;start=5&amp;zoom=1&amp;tbnid=rBkTjP5q_qm-VM:&amp;tbnh=107&amp;tbnw=150&amp;ei=QYGHUrzuCMiShQfppoEo&amp;prev=/search%3Fq%3Dspitfire%26safe%3Dactive%26sa%3DX%26hl%3Den-GB%26gbv%3D2%26tbm%3Disch&amp;itbs=1&amp;sa=X&amp;ved=0CDQQrQMwB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google.co.uk/imgres?imgurl=http://www.wwiivehicles.com/unitedkingdom/aircraft/bomber/handley-page-halifax-bomber/handley-page-halifax-bomber-01.png&amp;imgrefurl=http://www.wwiivehicles.com/unitedkingdom/aircraft/bomber/handley-page-halifax.asp&amp;usg=__ENJA1FhFvl8TXzrmC26RvP1WpMo=&amp;h=410&amp;w=778&amp;sz=419&amp;hl=en&amp;start=3&amp;zoom=1&amp;tbnid=xuzZ4eUjtJhPtM:&amp;tbnh=75&amp;tbnw=142&amp;ei=IoKHUvifNsKVhQeg_YAg&amp;prev=/search%3Fq%3Dhalifax%2Baircraft%26safe%3Dactive%26hl%3Den-GB%26gbv%3D2%26tbm%3Disch&amp;itbs=1&amp;sa=X&amp;ved=0CDAQrQMwAg" TargetMode="External"/><Relationship Id="rId14" Type="http://schemas.openxmlformats.org/officeDocument/2006/relationships/image" Target="http://t2.gstatic.com/images?q=tbn:ANd9GcS52CU1CZGye2J_4gq4J7COjcH7Y4028GfUTbP7S9MIq10te5PonffP6H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Company>HP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2020-05-05T12:34:00Z</dcterms:created>
  <dcterms:modified xsi:type="dcterms:W3CDTF">2020-05-05T12:35:00Z</dcterms:modified>
</cp:coreProperties>
</file>