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AB4" w:rsidRDefault="00555AB4" w:rsidP="00555AB4">
      <w:pPr>
        <w:jc w:val="center"/>
        <w:rPr>
          <w:rFonts w:cstheme="minorHAnsi"/>
          <w:color w:val="0070C0"/>
          <w:sz w:val="32"/>
          <w:szCs w:val="32"/>
          <w:u w:val="single"/>
        </w:rPr>
      </w:pPr>
      <w:r>
        <w:rPr>
          <w:rFonts w:cstheme="minorHAnsi"/>
          <w:noProof/>
          <w:color w:val="0070C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4448175</wp:posOffset>
                </wp:positionH>
                <wp:positionV relativeFrom="paragraph">
                  <wp:posOffset>66675</wp:posOffset>
                </wp:positionV>
                <wp:extent cx="1028700" cy="790575"/>
                <wp:effectExtent l="19050" t="0" r="38100" b="47625"/>
                <wp:wrapNone/>
                <wp:docPr id="1" name="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790575"/>
                        </a:xfrm>
                        <a:prstGeom prst="cloud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CB6B2" id="Cloud 1" o:spid="_x0000_s1026" style="position:absolute;margin-left:350.25pt;margin-top:5.25pt;width:81pt;height:6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GCMdQIAAEEFAAAOAAAAZHJzL2Uyb0RvYy54bWysVFFP2zAQfp+0/2D5fSSt6AoVKaqKmCYh&#10;QCsTz8axSSTb553dpt2v39lJAwK0h2l9SG3f3Xd3n7/zxeXeGrZTGFpwFZ+clJwpJ6Fu3XPFfz5c&#10;fznjLEThamHAqYofVOCXy8+fLjq/UFNowNQKGYG4sOh8xZsY/aIogmyUFeEEvHJk1IBWRNric1Gj&#10;6AjdmmJall+LDrD2CFKFQKdXvZEvM77WSsY7rYOKzFScaov5i/n7lL7F8kIsnlH4ppVDGeIfqrCi&#10;dZR0hLoSUbAttu+gbCsRAuh4IsEWoHUrVe6BupmUb7rZNMKr3AuRE/xIU/h/sPJ2d4+srenuOHPC&#10;0hWtDWxrNknUdD4syGPj73HYBVqmPvcabfqnDtg+03kY6VT7yCQdTsrp2bwk1iXZ5uflbD5LoMVL&#10;tMcQvymwLC0qLlPmTKPY3YTY+x59UjYH160x6TxV1teSV/FgVHIw7ofS1A5ln2agLCS1Nsh2giQg&#10;pFQuTnpTI2rVH89K+g21jRG50gyYkDUlHrEHgCTS99h92YN/ClVZh2Nw+bfC+uAxImcGF8dg2zrA&#10;jwAMdTVk7v2PJPXUJJaeoD7QZSP0UxC8vG6J9xsR4r1Akj1dFY1yvKOPNtBVHIYVZw3g74/Okz+p&#10;kaycdTRGFQ+/tgIVZ+a7I52eT05P09zlzelsPqUNvrY8vba4rV0DXRNpkarLy+QfzXGpEewjTfwq&#10;ZSWTcJJyk3IiHjfr2I83vRlSrVbZjWbNi3jjNl4m8MRqktXD/lGgH8QXSba3cBw5sXgjwd43RTpY&#10;bSPoNuvzhdeBb5rTLJzhTUkPwet99np5+ZZ/AAAA//8DAFBLAwQUAAYACAAAACEAP+vbRt8AAAAK&#10;AQAADwAAAGRycy9kb3ducmV2LnhtbEyPzU7DMBCE70i8g7VI3KjdRi1tiFMhBAcuoJYKqTc33iZR&#10;43VkO214e7YnOO3PjGa/Ldaj68QZQ2w9aZhOFAikytuWag27r7eHJYiYDFnTeUINPxhhXd7eFCa3&#10;/kIbPG9TLTiEYm40NCn1uZSxatCZOPE9EmtHH5xJPIZa2mAuHO46OVNqIZ1piS80pseXBqvTdnAa&#10;9qvovjN6fa/Camf7bDp87usPre/vxucnEAnH9GeGKz6jQ8lMBz+QjaLT8KjUnK0sXCsblosZNwde&#10;ZHMFsizk/xfKXwAAAP//AwBQSwECLQAUAAYACAAAACEAtoM4kv4AAADhAQAAEwAAAAAAAAAAAAAA&#10;AAAAAAAAW0NvbnRlbnRfVHlwZXNdLnhtbFBLAQItABQABgAIAAAAIQA4/SH/1gAAAJQBAAALAAAA&#10;AAAAAAAAAAAAAC8BAABfcmVscy8ucmVsc1BLAQItABQABgAIAAAAIQA3VGCMdQIAAEEFAAAOAAAA&#10;AAAAAAAAAAAAAC4CAABkcnMvZTJvRG9jLnhtbFBLAQItABQABgAIAAAAIQA/69tG3wAAAAoBAAAP&#10;AAAAAAAAAAAAAAAAAM8EAABkcnMvZG93bnJldi54bWxQSwUGAAAAAAQABADzAAAA2w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ed="f" strokecolor="#1f4d78 [1604]" strokeweight="1pt">
                <v:stroke joinstyle="miter"/>
                <v:path arrowok="t" o:connecttype="custom" o:connectlocs="111752,479048;51435,464463;164973,638664;138589,645636;392382,715361;376476,683518;686443,635955;680085,670891;812697,420066;890111,550657;995315,280984;960834,329955;912590,99298;914400,122429;692420,72323;710089,42823;527233,86378;535781,60940;333375,95015;364331,119684;98274,288944;92869,262976" o:connectangles="0,0,0,0,0,0,0,0,0,0,0,0,0,0,0,0,0,0,0,0,0,0"/>
              </v:shape>
            </w:pict>
          </mc:Fallback>
        </mc:AlternateContent>
      </w:r>
      <w:r>
        <w:rPr>
          <w:rFonts w:cstheme="minorHAnsi"/>
          <w:noProof/>
          <w:color w:val="0070C0"/>
          <w:sz w:val="32"/>
          <w:szCs w:val="32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19050</wp:posOffset>
                </wp:positionV>
                <wp:extent cx="914400" cy="914400"/>
                <wp:effectExtent l="19050" t="19050" r="19050" b="38100"/>
                <wp:wrapNone/>
                <wp:docPr id="2" name="Su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78592B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un 2" o:spid="_x0000_s1026" type="#_x0000_t183" style="position:absolute;margin-left:31.5pt;margin-top:1.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foOfgIAAGUFAAAOAAAAZHJzL2Uyb0RvYy54bWysVN1r2zAQfx/sfxB6X+yEdB+hTgktGYPS&#10;lqWjz4osxQZJp0lKnOyv30myndCVPYz5QT7p7n73fdc3R63IQTjfgqnodFJSIgyHujW7iv54Xn/4&#10;TIkPzNRMgREVPQlPb5bv3113diFm0ICqhSMIYvyisxVtQrCLovC8EZr5CVhhkCnBaRbw6nZF7ViH&#10;6FoVs7L8WHTgauuAC+/x9S4z6TLhSyl4eJTSi0BURdG3kE6Xzm08i+U1W+wcs03LezfYP3ihWWvQ&#10;6Ah1xwIje9f+AaVb7sCDDBMOugApWy5SDBjNtHwVzaZhVqRYMDnejmny/w+WPxyeHGnris4oMUxj&#10;iTZ7Q2YxMZ31C+Rv7JPrbx7JGOVROh3/6D85pmSexmSKYyAcH79M5/MSU86R1dOIUpyVrfPhqwBN&#10;IlFRv88ZZId7H7LkIBFNeVBtvW6VShe3294qRw4My7rGDw1llQuxIvqfPU5UOCkRlZX5LiSGjD7O&#10;Us1Ss4kRj3EuTJhmVsNqkc1clfgNVmJ7Ro0UUAKMyBLdG7F7gEEygwzY2dlePqqK1Kujcvk3x7Ly&#10;qJEsgwmjsm4NuLcAFEbVW87y6P5FaiK5hfqEDeEgT4q3fN1iee6ZD0/M4WhgRXHcwyMeUkFXUegp&#10;Shpwv956j/LYscilpMNRw1r/3DMnKFHfDPZy6g6czXSZX32aoQ13ydlecsxe3wKWfYqLxfJERvmg&#10;BlI60C+4FVbRKrKY4Wi7ojy44XIb8grAvcLFapXEcB4tC/dmY3kEj1mN/fd8fGHO9j0asLkfYBhL&#10;tnjVq1k2ahpY7QPINjXyOa99vnGWU+P0eycui8t7kjpvx+VvAAAA//8DAFBLAwQUAAYACAAAACEA&#10;xHhuQdsAAAAIAQAADwAAAGRycy9kb3ducmV2LnhtbExPy07DMBC8I/EP1iJxQa1Di0oV4lRVpSAO&#10;SIjCB7jxEqfY6xA7afh7tid62lnNaB7FZvJOjNjHNpCC+3kGAqkOpqVGwedHNVuDiEmT0S4QKvjF&#10;CJvy+qrQuQknesdxnxrBJhRzrcCm1OVSxtqi13EeOiTmvkLvdeK3b6Tp9YnNvZOLLFtJr1viBKs7&#10;3Fmsv/eD59wf2u7C0b4M4/L17c5Uz5U7eqVub6btE4iEU/oXw7k+V4eSOx3CQCYKp2C15ClJwfkw&#10;vcgeGRxY98BAloW8HFD+AQAA//8DAFBLAQItABQABgAIAAAAIQC2gziS/gAAAOEBAAATAAAAAAAA&#10;AAAAAAAAAAAAAABbQ29udGVudF9UeXBlc10ueG1sUEsBAi0AFAAGAAgAAAAhADj9If/WAAAAlAEA&#10;AAsAAAAAAAAAAAAAAAAALwEAAF9yZWxzLy5yZWxzUEsBAi0AFAAGAAgAAAAhAD6d+g5+AgAAZQUA&#10;AA4AAAAAAAAAAAAAAAAALgIAAGRycy9lMm9Eb2MueG1sUEsBAi0AFAAGAAgAAAAhAMR4bkHbAAAA&#10;CAEAAA8AAAAAAAAAAAAAAAAA2AQAAGRycy9kb3ducmV2LnhtbFBLBQYAAAAABAAEAPMAAADgBQAA&#10;AAA=&#10;" fillcolor="yellow" strokecolor="#1f4d78 [1604]" strokeweight="1pt"/>
            </w:pict>
          </mc:Fallback>
        </mc:AlternateContent>
      </w:r>
      <w:r>
        <w:rPr>
          <w:rFonts w:cstheme="minorHAnsi"/>
          <w:color w:val="0070C0"/>
          <w:sz w:val="32"/>
          <w:szCs w:val="32"/>
          <w:u w:val="single"/>
        </w:rPr>
        <w:t>Make an upside down rainbow</w:t>
      </w:r>
    </w:p>
    <w:p w:rsidR="00555AB4" w:rsidRPr="00555AB4" w:rsidRDefault="00555AB4" w:rsidP="00555AB4">
      <w:pPr>
        <w:jc w:val="center"/>
        <w:rPr>
          <w:rFonts w:cstheme="minorHAnsi"/>
          <w:color w:val="0070C0"/>
          <w:sz w:val="32"/>
          <w:szCs w:val="32"/>
          <w:u w:val="single"/>
        </w:rPr>
      </w:pPr>
    </w:p>
    <w:p w:rsidR="00555AB4" w:rsidRDefault="00555AB4" w:rsidP="00555AB4">
      <w:pPr>
        <w:rPr>
          <w:rFonts w:cstheme="minorHAnsi"/>
          <w:sz w:val="32"/>
          <w:szCs w:val="32"/>
        </w:rPr>
      </w:pPr>
    </w:p>
    <w:p w:rsidR="00381CA5" w:rsidRDefault="00555AB4" w:rsidP="00555AB4">
      <w:pPr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For this task you will need</w:t>
      </w:r>
    </w:p>
    <w:p w:rsidR="00E47592" w:rsidRDefault="00555AB4" w:rsidP="00E47592">
      <w:pPr>
        <w:rPr>
          <w:rFonts w:cstheme="minorHAnsi"/>
          <w:sz w:val="28"/>
          <w:szCs w:val="28"/>
        </w:rPr>
      </w:pPr>
      <w:r w:rsidRPr="00E47592">
        <w:rPr>
          <w:rFonts w:cstheme="minorHAnsi"/>
          <w:sz w:val="28"/>
          <w:szCs w:val="28"/>
        </w:rPr>
        <w:t>7 toilet roll tubes</w:t>
      </w:r>
    </w:p>
    <w:p w:rsidR="00555AB4" w:rsidRDefault="00555AB4" w:rsidP="00E47592">
      <w:pPr>
        <w:rPr>
          <w:rFonts w:cstheme="minorHAnsi"/>
          <w:sz w:val="28"/>
          <w:szCs w:val="28"/>
        </w:rPr>
      </w:pPr>
      <w:r w:rsidRPr="00E47592">
        <w:rPr>
          <w:rFonts w:cstheme="minorHAnsi"/>
          <w:sz w:val="28"/>
          <w:szCs w:val="28"/>
        </w:rPr>
        <w:t>2m string or wool</w:t>
      </w:r>
    </w:p>
    <w:p w:rsidR="00E47592" w:rsidRPr="00E47592" w:rsidRDefault="00E47592" w:rsidP="00E4759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Blue tack</w:t>
      </w:r>
    </w:p>
    <w:p w:rsidR="00555AB4" w:rsidRPr="00555AB4" w:rsidRDefault="00E47592" w:rsidP="00E47592">
      <w:pPr>
        <w:pStyle w:val="ListParagraph"/>
        <w:rPr>
          <w:rFonts w:cstheme="minorHAnsi"/>
          <w:sz w:val="28"/>
          <w:szCs w:val="28"/>
        </w:rPr>
      </w:pPr>
      <w:r w:rsidRPr="00E47592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194310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592" w:rsidRPr="00E47592" w:rsidRDefault="00E4759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E47592">
                              <w:rPr>
                                <w:sz w:val="28"/>
                                <w:szCs w:val="28"/>
                              </w:rPr>
                              <w:t>Paint and a paint brush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85pt;width:153pt;height:110.6pt;z-index:25167155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wcjIwIAAEcEAAAOAAAAZHJzL2Uyb0RvYy54bWysU8tu2zAQvBfoPxC813rUTmLBcpA6dVEg&#10;fQBJP2BFURZRvkrSltKvz5JyXCNtL0V1IEjtcjg7s7u6HpUkB+68MLqmxSynhGtmWqF3Nf32sH1z&#10;RYkPoFuQRvOaPnJPr9evX60GW/HS9Ea23BEE0b4abE37EGyVZZ71XIGfGcs1BjvjFAQ8ul3WOhgQ&#10;XcmszPOLbDCutc4w7j3+vZ2CdJ3wu46z8KXrPA9E1hS5hbS6tDZxzdYrqHYObC/YkQb8AwsFQuOj&#10;J6hbCED2TvwGpQRzxpsuzJhRmek6wXiqAasp8hfV3PdgeaoFxfH2JJP/f7Ds8+GrI6KtaVlcUqJB&#10;oUkPfAzknRlJGfUZrK8w7d5iYhjxN/qcavX2zrDvnmiz6UHv+I1zZug5tMiviDezs6sTjo8gzfDJ&#10;tPgM7INJQGPnVBQP5SCIjj49nryJVFh8cjl/W+QYYhgr5vn8okzuZVA9X7fOhw/cKBI3NXVofoKH&#10;w50PkQ5UzynxNW+kaLdCynRwu2YjHTkANso2famCF2lSk6Gmy0W5mBT4K0Sevj9BKBGw46VQNb06&#10;JUEVdXuv29SPAYSc9khZ6qOQUbtJxTA249GYxrSPKKkzU2fjJOKmN+4nJQN2dU39jz04Ton8qNGW&#10;ZTGfxzFIh/niEjUk7jzSnEdAM4SqaaBk2m5CGp0kmL1B+7YiCRt9npgcuWK3Jr2PkxXH4fycsn7N&#10;//oJAAD//wMAUEsDBBQABgAIAAAAIQCSi/In2gAAAAYBAAAPAAAAZHJzL2Rvd25yZXYueG1sTI/B&#10;bsIwEETvlfgHa5F6QeA0iJSGOKhF4tQTKb2beJtExOvUNhD+vttTe5yd1cybYjvaXlzRh86RgqdF&#10;AgKpdqajRsHxYz9fgwhRk9G9I1RwxwDbcvJQ6Ny4Gx3wWsVGcAiFXCtoYxxyKUPdotVh4QYk9r6c&#10;tzqy9I00Xt843PYyTZJMWt0RN7R6wF2L9bm6WAXZd7WcvX+aGR3u+zdf25XZHVdKPU7H1w2IiGP8&#10;e4ZffEaHkplO7kImiF4BD4l8fQbB5jLJWJ8UpGn6ArIs5H/88gcAAP//AwBQSwECLQAUAAYACAAA&#10;ACEAtoM4kv4AAADhAQAAEwAAAAAAAAAAAAAAAAAAAAAAW0NvbnRlbnRfVHlwZXNdLnhtbFBLAQIt&#10;ABQABgAIAAAAIQA4/SH/1gAAAJQBAAALAAAAAAAAAAAAAAAAAC8BAABfcmVscy8ucmVsc1BLAQIt&#10;ABQABgAIAAAAIQDB7wcjIwIAAEcEAAAOAAAAAAAAAAAAAAAAAC4CAABkcnMvZTJvRG9jLnhtbFBL&#10;AQItABQABgAIAAAAIQCSi/In2gAAAAYBAAAPAAAAAAAAAAAAAAAAAH0EAABkcnMvZG93bnJldi54&#10;bWxQSwUGAAAAAAQABADzAAAAhAUAAAAA&#10;">
                <v:textbox style="mso-fit-shape-to-text:t">
                  <w:txbxContent>
                    <w:p w:rsidR="00E47592" w:rsidRPr="00E47592" w:rsidRDefault="00E47592">
                      <w:pPr>
                        <w:rPr>
                          <w:sz w:val="28"/>
                          <w:szCs w:val="28"/>
                        </w:rPr>
                      </w:pPr>
                      <w:r w:rsidRPr="00E47592">
                        <w:rPr>
                          <w:sz w:val="28"/>
                          <w:szCs w:val="28"/>
                        </w:rPr>
                        <w:t>Paint and a paint brush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751A8" w:rsidRDefault="000751A8" w:rsidP="00E47592">
      <w:pPr>
        <w:pStyle w:val="ListParagraph"/>
        <w:rPr>
          <w:rFonts w:cstheme="minorHAnsi"/>
          <w:sz w:val="28"/>
          <w:szCs w:val="28"/>
        </w:rPr>
      </w:pPr>
    </w:p>
    <w:p w:rsidR="00E47592" w:rsidRDefault="00E47592" w:rsidP="00E47592">
      <w:pPr>
        <w:rPr>
          <w:rFonts w:cstheme="minorHAnsi"/>
          <w:b/>
          <w:sz w:val="28"/>
          <w:szCs w:val="28"/>
        </w:rPr>
      </w:pPr>
      <w:r w:rsidRPr="00E47592">
        <w:rPr>
          <w:rFonts w:cstheme="minorHAnsi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271145</wp:posOffset>
                </wp:positionV>
                <wp:extent cx="2457450" cy="1404620"/>
                <wp:effectExtent l="0" t="0" r="19050" b="1397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7592" w:rsidRDefault="00E47592">
                            <w:r>
                              <w:t>Colouring pencils, felt tips or crayons</w:t>
                            </w:r>
                          </w:p>
                          <w:p w:rsidR="00E47592" w:rsidRDefault="00E47592">
                            <w:r>
                              <w:t>Plain white paper</w:t>
                            </w:r>
                          </w:p>
                          <w:p w:rsidR="00E47592" w:rsidRDefault="00E47592">
                            <w:r>
                              <w:t>Scissors</w:t>
                            </w:r>
                          </w:p>
                          <w:p w:rsidR="00E47592" w:rsidRDefault="00E47592">
                            <w:r>
                              <w:t>Glue stick or sellotape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1.35pt;width:193.5pt;height:110.6pt;z-index:25167360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Yr0JAIAAE0EAAAOAAAAZHJzL2Uyb0RvYy54bWysVNFu2yAUfZ+0f0C8L3Ysp2utOFWXLtOk&#10;rpvU7gMwxjEacBmQ2NnX74KTLOq2l2l+QMC9HM495+Ll7agV2QvnJZiazmc5JcJwaKXZ1vTr8+bN&#10;NSU+MNMyBUbU9CA8vV29frUcbCUK6EG1whEEMb4abE37EGyVZZ73QjM/AysMBjtwmgVcum3WOjYg&#10;ulZZkedX2QCutQ648B5376cgXSX8rhM8fO46LwJRNUVuIY0ujU0cs9WSVVvHbC/5kQb7BxaaSYOX&#10;nqHuWWBk5+RvUFpyBx66MOOgM+g6yUWqAauZ5y+qeeqZFakWFMfbs0z+/8Hyx/0XR2SL3qE8hmn0&#10;6FmMgbyDkRRRnsH6CrOeLOaFEbcxNZXq7QPwb54YWPfMbMWdczD0grVIbx5PZhdHJxwfQZrhE7R4&#10;DdsFSEBj53TUDtUgiI48DmdrIhWOm0W5eFsuMMQxNi/z8qpI5mWsOh23zocPAjSJk5o69D7Bs/2D&#10;D5EOq04p8TYPSrYbqVRauG2zVo7sGfbJJn2pghdpypChpjeLYjEp8FeIPH1/gtAyYMMrqWt6fU5i&#10;VdTtvWlTOwYm1TRHysochYzaTSqGsRkny07+NNAeUFkHU3/je8RJD+4HJQP2dk399x1zghL10aA7&#10;N/OyjI8hLVBYlJK4y0hzGWGGI1RNAyXTdB3SA0q62Tt0cSOTvtHuicmRMvZskv34vuKjuFynrF9/&#10;gdVPAAAA//8DAFBLAwQUAAYACAAAACEAuBH94d0AAAAHAQAADwAAAGRycy9kb3ducmV2LnhtbEyP&#10;wU7DMBBE70j8g7VIXCrqkNC0hGwqqNQTp4Zyd+MliYjXwXbb9O8xp3LcmdHM23I9mUGcyPneMsLj&#10;PAFB3Fjdc4uw/9g+rED4oFirwTIhXMjDurq9KVWh7Zl3dKpDK2IJ+0IhdCGMhZS+6cgoP7cjcfS+&#10;rDMqxNO1Ujt1juVmkGmS5NKonuNCp0badNR810eDkP/U2ez9U894d9m+ucYs9Ga/QLy/m15fQASa&#10;wjUMf/gRHarIdLBH1l4MCPGRgPCULkFEN1sto3BASPPsGWRVyv/81S8AAAD//wMAUEsBAi0AFAAG&#10;AAgAAAAhALaDOJL+AAAA4QEAABMAAAAAAAAAAAAAAAAAAAAAAFtDb250ZW50X1R5cGVzXS54bWxQ&#10;SwECLQAUAAYACAAAACEAOP0h/9YAAACUAQAACwAAAAAAAAAAAAAAAAAvAQAAX3JlbHMvLnJlbHNQ&#10;SwECLQAUAAYACAAAACEAhKGK9CQCAABNBAAADgAAAAAAAAAAAAAAAAAuAgAAZHJzL2Uyb0RvYy54&#10;bWxQSwECLQAUAAYACAAAACEAuBH94d0AAAAHAQAADwAAAAAAAAAAAAAAAAB+BAAAZHJzL2Rvd25y&#10;ZXYueG1sUEsFBgAAAAAEAAQA8wAAAIgFAAAAAA==&#10;">
                <v:textbox style="mso-fit-shape-to-text:t">
                  <w:txbxContent>
                    <w:p w:rsidR="00E47592" w:rsidRDefault="00E47592">
                      <w:r>
                        <w:t>Colouring pencils, felt tips or crayons</w:t>
                      </w:r>
                    </w:p>
                    <w:p w:rsidR="00E47592" w:rsidRDefault="00E47592">
                      <w:r>
                        <w:t>Plain white paper</w:t>
                      </w:r>
                    </w:p>
                    <w:p w:rsidR="00E47592" w:rsidRDefault="00E47592">
                      <w:r>
                        <w:t>Scissors</w:t>
                      </w:r>
                    </w:p>
                    <w:p w:rsidR="00E47592" w:rsidRDefault="00E47592">
                      <w:r>
                        <w:t>Glue stick or sellotape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  <w:b/>
          <w:sz w:val="28"/>
          <w:szCs w:val="28"/>
        </w:rPr>
        <w:t>OR</w:t>
      </w:r>
    </w:p>
    <w:p w:rsidR="00E47592" w:rsidRPr="00E47592" w:rsidRDefault="00E47592" w:rsidP="00E47592">
      <w:pPr>
        <w:rPr>
          <w:rFonts w:cstheme="minorHAnsi"/>
          <w:b/>
          <w:sz w:val="28"/>
          <w:szCs w:val="28"/>
        </w:rPr>
      </w:pPr>
    </w:p>
    <w:p w:rsidR="00555AB4" w:rsidRPr="00E47592" w:rsidRDefault="00555AB4" w:rsidP="00E47592">
      <w:pPr>
        <w:ind w:left="360"/>
        <w:rPr>
          <w:rFonts w:cstheme="minorHAnsi"/>
          <w:sz w:val="28"/>
          <w:szCs w:val="28"/>
        </w:rPr>
      </w:pPr>
    </w:p>
    <w:p w:rsidR="00555AB4" w:rsidRDefault="00555AB4" w:rsidP="00555AB4">
      <w:pPr>
        <w:rPr>
          <w:rFonts w:cstheme="minorHAnsi"/>
          <w:sz w:val="28"/>
          <w:szCs w:val="28"/>
        </w:rPr>
      </w:pPr>
    </w:p>
    <w:p w:rsidR="00E47592" w:rsidRDefault="00E47592" w:rsidP="00555AB4">
      <w:pPr>
        <w:rPr>
          <w:rFonts w:cstheme="minorHAnsi"/>
          <w:sz w:val="32"/>
          <w:szCs w:val="32"/>
          <w:u w:val="single"/>
        </w:rPr>
      </w:pPr>
    </w:p>
    <w:p w:rsidR="00555AB4" w:rsidRDefault="00555AB4" w:rsidP="00555AB4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STEP 1</w:t>
      </w:r>
    </w:p>
    <w:p w:rsidR="00E47592" w:rsidRDefault="000751A8" w:rsidP="00555AB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Paint each tube a colour of the rainbow, </w:t>
      </w:r>
      <w:r>
        <w:rPr>
          <w:rFonts w:cstheme="minorHAnsi"/>
          <w:color w:val="FF0000"/>
          <w:sz w:val="28"/>
          <w:szCs w:val="28"/>
        </w:rPr>
        <w:t>red</w:t>
      </w:r>
      <w:r>
        <w:rPr>
          <w:rFonts w:cstheme="minorHAnsi"/>
          <w:color w:val="FFC000"/>
          <w:sz w:val="28"/>
          <w:szCs w:val="28"/>
        </w:rPr>
        <w:t xml:space="preserve"> orange </w:t>
      </w:r>
      <w:r>
        <w:rPr>
          <w:rFonts w:cstheme="minorHAnsi"/>
          <w:color w:val="FFFF00"/>
          <w:sz w:val="28"/>
          <w:szCs w:val="28"/>
        </w:rPr>
        <w:t xml:space="preserve">yellow </w:t>
      </w:r>
      <w:r>
        <w:rPr>
          <w:rFonts w:cstheme="minorHAnsi"/>
          <w:color w:val="00B050"/>
          <w:sz w:val="28"/>
          <w:szCs w:val="28"/>
        </w:rPr>
        <w:t xml:space="preserve">green </w:t>
      </w:r>
      <w:r>
        <w:rPr>
          <w:rFonts w:cstheme="minorHAnsi"/>
          <w:color w:val="00B0F0"/>
          <w:sz w:val="28"/>
          <w:szCs w:val="28"/>
        </w:rPr>
        <w:t xml:space="preserve">blue </w:t>
      </w:r>
      <w:r>
        <w:rPr>
          <w:rFonts w:cstheme="minorHAnsi"/>
          <w:color w:val="002060"/>
          <w:sz w:val="28"/>
          <w:szCs w:val="28"/>
        </w:rPr>
        <w:t xml:space="preserve">indigo </w:t>
      </w:r>
      <w:r>
        <w:rPr>
          <w:rFonts w:cstheme="minorHAnsi"/>
          <w:color w:val="7030A0"/>
          <w:sz w:val="28"/>
          <w:szCs w:val="28"/>
        </w:rPr>
        <w:t>violet</w:t>
      </w:r>
      <w:r>
        <w:rPr>
          <w:rFonts w:cstheme="minorHAnsi"/>
          <w:sz w:val="28"/>
          <w:szCs w:val="28"/>
        </w:rPr>
        <w:t xml:space="preserve">. </w:t>
      </w:r>
    </w:p>
    <w:p w:rsidR="000751A8" w:rsidRPr="000751A8" w:rsidRDefault="000751A8" w:rsidP="00555AB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Stand them on their ends to dry.</w:t>
      </w:r>
    </w:p>
    <w:p w:rsidR="000751A8" w:rsidRDefault="00555AB4" w:rsidP="00555AB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If </w:t>
      </w:r>
      <w:r w:rsidR="000751A8">
        <w:rPr>
          <w:rFonts w:cstheme="minorHAnsi"/>
          <w:sz w:val="28"/>
          <w:szCs w:val="28"/>
        </w:rPr>
        <w:t>you are using pens,</w:t>
      </w:r>
      <w:r>
        <w:rPr>
          <w:rFonts w:cstheme="minorHAnsi"/>
          <w:sz w:val="28"/>
          <w:szCs w:val="28"/>
        </w:rPr>
        <w:t xml:space="preserve"> pencils </w:t>
      </w:r>
      <w:r w:rsidR="000751A8">
        <w:rPr>
          <w:rFonts w:cstheme="minorHAnsi"/>
          <w:sz w:val="28"/>
          <w:szCs w:val="28"/>
        </w:rPr>
        <w:t xml:space="preserve">or crayons </w:t>
      </w:r>
      <w:r>
        <w:rPr>
          <w:rFonts w:cstheme="minorHAnsi"/>
          <w:sz w:val="28"/>
          <w:szCs w:val="28"/>
        </w:rPr>
        <w:t>it may be easier to colour</w:t>
      </w:r>
      <w:r w:rsidR="000751A8">
        <w:rPr>
          <w:rFonts w:cstheme="minorHAnsi"/>
          <w:sz w:val="28"/>
          <w:szCs w:val="28"/>
        </w:rPr>
        <w:t xml:space="preserve"> a strip of white paper cut to wrap around the toilet roll tube. It does not need to fit exactly, you could use strips of paper and sellotape/glue them on to the tube.</w:t>
      </w:r>
    </w:p>
    <w:p w:rsidR="000751A8" w:rsidRDefault="002E53C8" w:rsidP="002E53C8">
      <w:pPr>
        <w:tabs>
          <w:tab w:val="left" w:pos="3240"/>
        </w:tabs>
        <w:rPr>
          <w:rFonts w:cstheme="minorHAnsi"/>
          <w:sz w:val="28"/>
          <w:szCs w:val="28"/>
        </w:rPr>
      </w:pP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4152900</wp:posOffset>
                </wp:positionH>
                <wp:positionV relativeFrom="paragraph">
                  <wp:posOffset>280670</wp:posOffset>
                </wp:positionV>
                <wp:extent cx="485775" cy="914400"/>
                <wp:effectExtent l="0" t="0" r="28575" b="19050"/>
                <wp:wrapNone/>
                <wp:docPr id="9" name="Ca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914400"/>
                        </a:xfrm>
                        <a:prstGeom prst="can">
                          <a:avLst/>
                        </a:prstGeom>
                        <a:solidFill>
                          <a:srgbClr val="7030A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D5109" id="_x0000_t22" coordsize="21600,21600" o:spt="22" adj="5400" path="m10800,qx0@1l0@2qy10800,21600,21600@2l21600@1qy10800,xem0@1qy10800@0,21600@1nfe">
                <v:formulas>
                  <v:f eqn="val #0"/>
                  <v:f eqn="prod #0 1 2"/>
                  <v:f eqn="sum height 0 @1"/>
                </v:formulas>
                <v:path o:extrusionok="f" gradientshapeok="t" o:connecttype="custom" o:connectlocs="10800,@0;10800,0;0,10800;10800,21600;21600,10800" o:connectangles="270,270,180,90,0" textboxrect="0,@0,21600,@2"/>
                <v:handles>
                  <v:h position="center,#0" yrange="0,10800"/>
                </v:handles>
                <o:complex v:ext="view"/>
              </v:shapetype>
              <v:shape id="Can 9" o:spid="_x0000_s1026" type="#_x0000_t22" style="position:absolute;margin-left:327pt;margin-top:22.1pt;width:38.25pt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fgjmAIAAKUFAAAOAAAAZHJzL2Uyb0RvYy54bWysVN9vGjEMfp+0/yHK+3oHg9GiHhWi6jSp&#10;atHaqc8hl3CRcnGWBA7218/J/YC11R6m8RDis/3Z/mL7+uZQa7IXziswBR1d5JQIw6FUZlvQH893&#10;ny4p8YGZkmkwoqBH4enN4uOH68bOxRgq0KVwBEGMnze2oFUIdp5lnleiZv4CrDColOBqFlB026x0&#10;rEH0WmfjPP+SNeBK64AL7/Hrbauki4QvpeDhUUovAtEFxdxCOl06N/HMFtdsvnXMVop3abB/yKJm&#10;ymDQAeqWBUZ2Tr2BqhV34EGGCw51BlIqLlINWM0of1XNU8WsSLUgOd4ONPn/B8sf9mtHVFnQK0oM&#10;q/GJVsyQq0hMY/0c9U927TrJ4zVWeZCujv+YPzkkMo8DmeIQCMePk8vpbDalhKPqajSZ5Ins7ORs&#10;nQ9fBdQkXgrKWcsg29/7gPHQsreIoTxoVd4prZPgtpuVdmTP8Fln+ed82YP/YabNW8/YWGLwDYdR&#10;rBRjnTmiFD2zWH9bcbqFoxYRT5vvQiJlWOM4vXlq1hMm41yYMGpVFStFm+Y0x18frM8ihU6AEVli&#10;eQN2B9BbtiA9dptzZx9dRer1wTn/W2Kt8+CRIoMJg3OtDLj3ADRW1UVu7XuSWmoiSxsoj9hQDtpJ&#10;85bfKXzee+bDmjkcLRxCXBfhEQ+poSkodDdKKnC/3vse7bHjUUtJg6NaUP9zx5ygRH8zOAupu3C2&#10;kzCZzsYYw51rNucas6tXgG0zwsVkebpG+6D7q3RQv+BWWcaoqGKGY2xs0OB6YRXaFYJ7iYvlMpnh&#10;PFsW7s2T5RE8shr79/nwwpztejzgcDxAP9Zs/qrXW9voaWC5CyBVGoQTrx3fuAtS43R7Ky6bczlZ&#10;nbbr4jcAAAD//wMAUEsDBBQABgAIAAAAIQAlBlH83wAAAAoBAAAPAAAAZHJzL2Rvd25yZXYueG1s&#10;TI9BTsMwEEX3SNzBGiR21G5IS5TGqRCCLpBQofQAbuwmUeOxZTttenuGFSxH8/T+/9V6sgM7mxB7&#10;hxLmMwHMYON0j62E/ffbQwEsJoVaDQ6NhKuJsK5vbypVanfBL3PepZaRBGOpJHQp+ZLz2HTGqjhz&#10;3iD9ji5YlegMLddBXUhuB54JseRW9UgJnfLmpTPNaTdaCcur2Hq94c37Zpx/pv2HP70GL+X93fS8&#10;ApbMlP5g+K1P1aGmTgc3oo5sIMcipy1JQp5nwAh4ehQLYAciiyIDXlf8/4T6BwAA//8DAFBLAQIt&#10;ABQABgAIAAAAIQC2gziS/gAAAOEBAAATAAAAAAAAAAAAAAAAAAAAAABbQ29udGVudF9UeXBlc10u&#10;eG1sUEsBAi0AFAAGAAgAAAAhADj9If/WAAAAlAEAAAsAAAAAAAAAAAAAAAAALwEAAF9yZWxzLy5y&#10;ZWxzUEsBAi0AFAAGAAgAAAAhAAvd+COYAgAApQUAAA4AAAAAAAAAAAAAAAAALgIAAGRycy9lMm9E&#10;b2MueG1sUEsBAi0AFAAGAAgAAAAhACUGUfzfAAAACgEAAA8AAAAAAAAAAAAAAAAA8gQAAGRycy9k&#10;b3ducmV2LnhtbFBLBQYAAAAABAAEAPMAAAD+BQAAAAA=&#10;" adj="2869" fillcolor="#7030a0" strokecolor="black [3213]" strokeweight="1pt">
                <v:stroke joinstyle="miter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1E352B" wp14:editId="02EA8A37">
                <wp:simplePos x="0" y="0"/>
                <wp:positionH relativeFrom="margin">
                  <wp:posOffset>2695576</wp:posOffset>
                </wp:positionH>
                <wp:positionV relativeFrom="paragraph">
                  <wp:posOffset>261620</wp:posOffset>
                </wp:positionV>
                <wp:extent cx="495300" cy="923925"/>
                <wp:effectExtent l="0" t="0" r="19050" b="28575"/>
                <wp:wrapNone/>
                <wp:docPr id="7" name="Ca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923925"/>
                        </a:xfrm>
                        <a:prstGeom prst="can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9F8E2" id="Can 7" o:spid="_x0000_s1026" type="#_x0000_t22" style="position:absolute;margin-left:212.25pt;margin-top:20.6pt;width:39pt;height:72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mTMdwIAAP0EAAAOAAAAZHJzL2Uyb0RvYy54bWysVEtv2zAMvg/YfxB0X+2k6dIYdYosRYYB&#10;RVugLXpmZCkWoNckJU7260fJbpp2Ow3LQSFFio+PH311vdeK7LgP0pqajs5KSrhhtpFmU9Pnp9WX&#10;S0pCBNOAsobX9MADvZ5//nTVuYqPbWtVwz3BICZUnatpG6OriiKwlmsIZ9Zxg0ZhvYaIqt8UjYcO&#10;o2tVjMvya9FZ3zhvGQ8Bb296I53n+EJwFu+FCDwSVVOsLebT53OdzmJ+BdXGg2slG8qAf6hCgzSY&#10;9BjqBiKQrZd/hNKSeRusiGfM6sIKIRnPPWA3o/JDN48tOJ57QXCCO8IU/l9Ydrd78EQ2NZ1SYkDj&#10;iJZgyDQB07lQof3RPfhBCyimLvfC6/SP9ZN9BvNwBJPvI2F4OZldnJcIOUPTbHw+G1+kmMXbY+dD&#10;/M6tJkmoKYMeQdjdhth7vnqkVMEq2aykUlnxm/VSebKDNNbyW7nKk8Tg79yUIR2ScjzNdQDSSyiI&#10;WJJ22HAwG0pAbZC3LPo8vXevwyEccyDjGts9YW+UKAgRDSlx+g1dvXuaCr+B0PYFZlNyg0rLiHRX&#10;Utf08vS1MsnKM2GH9hP6Pd5JWtvmgIPytmdwcGwlMckt1vIAHimLSOMaxns8hLLYth0kSlrrf/3t&#10;Pvkjk9BKSYcrgJD83ILn2OIPgxybjSaTtDNZmVxMx6j4U8v61GK2emlxHCNceMeymPyjehWFt/oF&#10;t3WRsqIJDMPcPfiDsoz9auK+M75YZDfcEwfx1jw6loInnBK8T/sX8G7gTsTB3NnXdYHqA4d63/TS&#10;2MU2WiEzwd5wRV4mBXcsM3T4HqQlPtWz19tXa/4bAAD//wMAUEsDBBQABgAIAAAAIQBx+4ff3wAA&#10;AAoBAAAPAAAAZHJzL2Rvd25yZXYueG1sTI9NS8NAEIbvgv9hGcGL2E1D0oaYTRHBokejULxts5MP&#10;zM6G7LZJ/73jyd7m4+GdZ4rdYgdxxsn3jhSsVxEIpNqZnloFX5+vjxkIHzQZPThCBRf0sCtvbwqd&#10;GzfTB56r0AoOIZ9rBV0IYy6lrzu02q/ciMS7xk1WB26nVppJzxxuBxlH0UZa3RNf6PSILx3WP9XJ&#10;KnhL5nrePuy/Q9rsL1X1Lg/ZoVHq/m55fgIRcAn/MPzpszqU7HR0JzJeDAqSOEkZ5WIdg2AgjWIe&#10;HJnMNluQZSGvXyh/AQAA//8DAFBLAQItABQABgAIAAAAIQC2gziS/gAAAOEBAAATAAAAAAAAAAAA&#10;AAAAAAAAAABbQ29udGVudF9UeXBlc10ueG1sUEsBAi0AFAAGAAgAAAAhADj9If/WAAAAlAEAAAsA&#10;AAAAAAAAAAAAAAAALwEAAF9yZWxzLy5yZWxzUEsBAi0AFAAGAAgAAAAhAKeqZMx3AgAA/QQAAA4A&#10;AAAAAAAAAAAAAAAALgIAAGRycy9lMm9Eb2MueG1sUEsBAi0AFAAGAAgAAAAhAHH7h9/fAAAACgEA&#10;AA8AAAAAAAAAAAAAAAAA0QQAAGRycy9kb3ducmV2LnhtbFBLBQYAAAAABAAEAPMAAADdBQAAAAA=&#10;" adj="2895" fillcolor="#00b0f0" strokecolor="windowText" strokeweight="1pt">
                <v:stroke joinstyle="miter"/>
                <w10:wrap anchorx="margin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252095</wp:posOffset>
                </wp:positionV>
                <wp:extent cx="485775" cy="952500"/>
                <wp:effectExtent l="0" t="0" r="28575" b="19050"/>
                <wp:wrapNone/>
                <wp:docPr id="8" name="Ca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952500"/>
                        </a:xfrm>
                        <a:prstGeom prst="can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3517E" id="Can 8" o:spid="_x0000_s1026" type="#_x0000_t22" style="position:absolute;margin-left:269.25pt;margin-top:19.85pt;width:38.2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6dtlAIAAKUFAAAOAAAAZHJzL2Uyb0RvYy54bWysVEtv2zAMvg/YfxB0X+0ESR9BnSJI0WFA&#10;0RZNh54VWYoNSKImKXGyXz9KfiR9YIdhF1k0yY/kJ5LXN3utyE44X4Mp6Ogsp0QYDmVtNgX9+XL3&#10;7ZISH5gpmQIjCnoQnt7Mv365buxMjKECVQpHEMT4WWMLWoVgZ1nmeSU082dghUGlBKdZQNFtstKx&#10;BtG1ysZ5fp414ErrgAvv8e9tq6TzhC+l4OFRSi8CUQXF3EI6XTrX8czm12y2ccxWNe/SYP+QhWa1&#10;waAD1C0LjGxd/QFK19yBBxnOOOgMpKy5SDVgNaP8XTWrilmRakFyvB1o8v8Plj/snhypy4LiQxmm&#10;8YmWzJDLSExj/Qz1K/vkOsnjNVa5l07HL+ZP9onMw0Cm2AfC8efkcnpxMaWEo+pqOp7miezs6Gyd&#10;D98FaBIvBeWsZZDt7n3AeGjZW8RQHlRd3tVKJcFt1kvlyI7FZ83H+XkP/sZMmY+esbHE4Bv2o1gp&#10;xjpxRCl6ZrH+tuJ0CwclIp4yz0IiZVjjOL15atYjJuNcmDBqVRUrRZsmEjBQMHik0AkwIkssb8Du&#10;AN7m22O3OXf20VWkXh+c878l1joPHikymDA469qA+wxAYVVd5Na+J6mlJrK0hvKADeWgnTRv+V2N&#10;z3vPfHhiDkcLhxDXRXjEQypoCgrdjZIK3O/P/kd77HjUUtLgqBbU/9oyJyhRPwzOwtVoMomznYTJ&#10;9GKMgjvVrE81ZquXgG0zwsVkebpG+6D6q3SgX3GrLGJUVDHDMTY2aHC9sAztCsG9xMVikcxwni0L&#10;92ZleQSPrMb+fdm/Mme7Hg84HA/QjzWbvev11jZ6GlhsA8g6DcKR145v3AWpcbq9FZfNqZysjtt1&#10;/gcAAP//AwBQSwMEFAAGAAgAAAAhAHE7cujdAAAACgEAAA8AAABkcnMvZG93bnJldi54bWxMj8tO&#10;wzAQRfdI/IM1ldhRu1R5EOJUFRKILYVFl27sxlZjO7Kdxv17hhUsZ+bozrntLtuRXFWIxjsOmzUD&#10;olzvpXEDh++vt8caSEzCSTF6pzjcVIRdd3/Xikb6xX2q6yENBENcbAQHndLUUBp7rayIaz8ph7ez&#10;D1YkHMNAZRALhtuRPjFWUiuMww9aTOpVq/5ymC2H4TyXH+/745J7nUNVHZkxN8b5wyrvX4AkldMf&#10;DL/6qA4dOp387GQkI4diWxeIctg+V0AQKDcFljshWeOGdi39X6H7AQAA//8DAFBLAQItABQABgAI&#10;AAAAIQC2gziS/gAAAOEBAAATAAAAAAAAAAAAAAAAAAAAAABbQ29udGVudF9UeXBlc10ueG1sUEsB&#10;Ai0AFAAGAAgAAAAhADj9If/WAAAAlAEAAAsAAAAAAAAAAAAAAAAALwEAAF9yZWxzLy5yZWxzUEsB&#10;Ai0AFAAGAAgAAAAhANwLp22UAgAApQUAAA4AAAAAAAAAAAAAAAAALgIAAGRycy9lMm9Eb2MueG1s&#10;UEsBAi0AFAAGAAgAAAAhAHE7cujdAAAACgEAAA8AAAAAAAAAAAAAAAAA7gQAAGRycy9kb3ducmV2&#10;LnhtbFBLBQYAAAAABAAEAPMAAAD4BQAAAAA=&#10;" adj="2754" fillcolor="#002060" strokecolor="black [3213]" strokeweight="1pt">
                <v:stroke joinstyle="miter"/>
              </v:shape>
            </w:pict>
          </mc:Fallback>
        </mc:AlternateContent>
      </w:r>
      <w:r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1962150</wp:posOffset>
                </wp:positionH>
                <wp:positionV relativeFrom="paragraph">
                  <wp:posOffset>252095</wp:posOffset>
                </wp:positionV>
                <wp:extent cx="476250" cy="933450"/>
                <wp:effectExtent l="0" t="0" r="19050" b="19050"/>
                <wp:wrapNone/>
                <wp:docPr id="6" name="Ca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933450"/>
                        </a:xfrm>
                        <a:prstGeom prst="can">
                          <a:avLst/>
                        </a:prstGeom>
                        <a:solidFill>
                          <a:srgbClr val="00B05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2D6A9" id="Can 6" o:spid="_x0000_s1026" type="#_x0000_t22" style="position:absolute;margin-left:154.5pt;margin-top:19.85pt;width:37.5pt;height:7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e8TlQIAAKUFAAAOAAAAZHJzL2Uyb0RvYy54bWysVMFu2zAMvQ/YPwi6r3bSNF2DOkWWosOA&#10;og3WDj0rshQbkEVNUuJkXz9Ksp2sLXYYloNCmeQj+UTy+mbfKLIT1tWgCzo6yykRmkNZ601Bfzzf&#10;ffpMifNMl0yBFgU9CEdv5h8/XLdmJsZQgSqFJQii3aw1Ba28N7Msc7wSDXNnYIRGpQTbMI9Xu8lK&#10;y1pEb1Q2zvNp1oItjQUunMOvt0lJ5xFfSsH9o5ROeKIKirn5eNp4rsOZza/ZbGOZqWrepcH+IYuG&#10;1RqDDlC3zDOytfUbqKbmFhxIf8ahyUDKmotYA1Yzyl9V81QxI2ItSI4zA03u/8Hyh93Kkros6JQS&#10;zRp8oiXTZBqIaY2bof7JrGx3cyiGKvfSNuEf8yf7SOZhIFPsPeH4cXI5HV8g5RxVV+fnE5QRJTs6&#10;G+v8VwENCUJBOUsMst2988mytwihHKi6vKuVihe7WS+VJTsWnjX/kg/gf5gp/dYzNJYYfP1+1GV1&#10;4og5Bs8s1J8qjpI/KBHwlP4uJFKGNY7jm8dmPWIyzoX2o6SqWClSmhc5/vpgfRaRkAgYkCWWN2B3&#10;AL1lAumxEz+dfXAVsdcH5/xviSXnwSNGBu0H56bWYN8DUFhVFznZ9yQlagJLaygP2FAW0qQ5w+9q&#10;fN575vyKWRwt7AhcF/4RD6mgLSh0EiUV2F/vfQ/22PGopaTFUS2o+7llVlCivmmchavRZBJmO14m&#10;F5djvNhTzfpUo7fNErBtRriYDI9isPeqF6WF5gW3yiJERRXTHGNjg3rbX5Y+rRDcS1wsFtEM59kw&#10;f6+fDA/ggdXQv8/7F2ZN1+Meh+MB+rFms1e9nmyDp4bF1oOs4yAcee34xl0QG6fbW2HZnN6j1XG7&#10;zn8DAAD//wMAUEsDBBQABgAIAAAAIQDMXzwa3gAAAAoBAAAPAAAAZHJzL2Rvd25yZXYueG1sTI/N&#10;TsMwEITvSLyDtUjcqANFTRriVBSVimtbLty28ZKkxHaw3SS8PdsT3PZnNPNNsZpMJwbyoXVWwf0s&#10;AUG2crq1tYL3w+tdBiJEtBo7Z0nBDwVYlddXBebajXZHwz7Wgk1syFFBE2OfSxmqhgyGmevJ8u/T&#10;eYORV19L7XFkc9PJhyRZSIOt5YQGe3ppqPranw2HHPymH98+NicfhnS9O33TeotK3d5Mz08gIk3x&#10;TwwXfEaHkpmO7mx1EJ2CebLkLpGHZQqCBfPskQ9HVmaLFGRZyP8Vyl8AAAD//wMAUEsBAi0AFAAG&#10;AAgAAAAhALaDOJL+AAAA4QEAABMAAAAAAAAAAAAAAAAAAAAAAFtDb250ZW50X1R5cGVzXS54bWxQ&#10;SwECLQAUAAYACAAAACEAOP0h/9YAAACUAQAACwAAAAAAAAAAAAAAAAAvAQAAX3JlbHMvLnJlbHNQ&#10;SwECLQAUAAYACAAAACEAqwnvE5UCAAClBQAADgAAAAAAAAAAAAAAAAAuAgAAZHJzL2Uyb0RvYy54&#10;bWxQSwECLQAUAAYACAAAACEAzF88Gt4AAAAKAQAADwAAAAAAAAAAAAAAAADvBAAAZHJzL2Rvd25y&#10;ZXYueG1sUEsFBgAAAAAEAAQA8wAAAPoFAAAAAA==&#10;" adj="2755" fillcolor="#00b050" strokecolor="black [3213]" strokeweight="1pt">
                <v:stroke joinstyle="miter"/>
              </v:shape>
            </w:pict>
          </mc:Fallback>
        </mc:AlternateContent>
      </w:r>
      <w:r w:rsidR="000751A8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2DB463" wp14:editId="066E1F59">
                <wp:simplePos x="0" y="0"/>
                <wp:positionH relativeFrom="column">
                  <wp:posOffset>1200150</wp:posOffset>
                </wp:positionH>
                <wp:positionV relativeFrom="paragraph">
                  <wp:posOffset>221615</wp:posOffset>
                </wp:positionV>
                <wp:extent cx="495300" cy="952500"/>
                <wp:effectExtent l="0" t="0" r="19050" b="19050"/>
                <wp:wrapNone/>
                <wp:docPr id="5" name="Ca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952500"/>
                        </a:xfrm>
                        <a:prstGeom prst="ca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648F55" id="Can 5" o:spid="_x0000_s1026" type="#_x0000_t22" style="position:absolute;margin-left:94.5pt;margin-top:17.45pt;width:39pt;height: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UyBcwIAAP0EAAAOAAAAZHJzL2Uyb0RvYy54bWysVE1v2zAMvQ/YfxB0X51kydoGdYogRYYB&#10;RVugLXpmZDkxoK9JSpzs1+9JdtO022mYDzJpUvx4fPTV9V4rtpM+NNaUfHg24EwaYavGrEv+/LT8&#10;csFZiGQqUtbIkh9k4Nezz5+uWjeVI7uxqpKeIYgJ09aVfBOjmxZFEBupKZxZJw2MtfWaIlS/LipP&#10;LaJrVYwGg29Fa33lvBUyBHy96Yx8luPXtRTxvq6DjEyVHLXFfPp8rtJZzK5ouvbkNo3oy6B/qEJT&#10;Y5D0GOqGIrGtb/4IpRvhbbB1PBNWF7auGyFzD+hmOPjQzeOGnMy9AJzgjjCF/xdW3O0ePGuqkk84&#10;M6QxogUZNknAtC5MYX90D77XAsTU5b72Or1RP9tnMA9HMOU+MoGP48vJ1wEgFzBdTkYTyIhSvF12&#10;PsTv0mqWhJIL6hCk3W2IneerR0oVrGqqZaNUVvx6tVCe7QhjXeI5Bn/npgxrQcrRea6DQK9aUURJ&#10;2qHhYNackVqDtyL6PL13t8MhHHOAcZVtn9AbZ4pChAEN56fv6t3VVPgNhU1XYDYlN5rqJoLuqtEl&#10;vzi9rUyyykzYvv2Efod3kla2OmBQ3nYMDk4sGyS5RS0P5EFZII01jPc4amXRtu0lzjbW//rb9+QP&#10;JsHKWYsVACQ/t+QlWvxhwLHL4XicdiYr48n5CIo/taxOLWarFxbjGGLhnchi8o/qVay91S/Y1nnK&#10;ChMZgdwd+L2yiN1qYt+FnM+zG/bEUbw1j06k4AmnBO/T/oW867kTMZg7+7ouNP3Aoc433TR2vo22&#10;bjLB3nAFL5OCHcsM7f8HaYlP9ez19tea/QYAAP//AwBQSwMEFAAGAAgAAAAhAJbv6bvcAAAACgEA&#10;AA8AAABkcnMvZG93bnJldi54bWxMT8luwjAQvVfiH6xB6q04hQpCGgchpEqll6qhl96ceLKo8TjE&#10;BsLfdziV41v0lnQz2k6ccfCtIwXPswgEUulMS7WC78PbUwzCB01Gd45QwRU9bLLJQ6oT4y70hec8&#10;1IJDyCdaQRNCn0jpywat9jPXI7FWucHqwHCopRn0hcNtJ+dRtJRWt8QNje5x12D5m5+sAnMcP/fV&#10;x+q9KuLF4WdfXvNd3Cr1OB23ryACjuHfDLf5PB0y3lS4ExkvOsbxmr8EBYuXNQg2zJcrJoqbwozM&#10;Unl/IfsDAAD//wMAUEsBAi0AFAAGAAgAAAAhALaDOJL+AAAA4QEAABMAAAAAAAAAAAAAAAAAAAAA&#10;AFtDb250ZW50X1R5cGVzXS54bWxQSwECLQAUAAYACAAAACEAOP0h/9YAAACUAQAACwAAAAAAAAAA&#10;AAAAAAAvAQAAX3JlbHMvLnJlbHNQSwECLQAUAAYACAAAACEAGk1MgXMCAAD9BAAADgAAAAAAAAAA&#10;AAAAAAAuAgAAZHJzL2Uyb0RvYy54bWxQSwECLQAUAAYACAAAACEAlu/pu9wAAAAKAQAADwAAAAAA&#10;AAAAAAAAAADNBAAAZHJzL2Rvd25yZXYueG1sUEsFBgAAAAAEAAQA8wAAANYFAAAAAA==&#10;" adj="2808" fillcolor="yellow" strokecolor="windowText" strokeweight="1pt">
                <v:stroke joinstyle="miter"/>
              </v:shape>
            </w:pict>
          </mc:Fallback>
        </mc:AlternateContent>
      </w:r>
      <w:r w:rsidR="000751A8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466725</wp:posOffset>
                </wp:positionH>
                <wp:positionV relativeFrom="paragraph">
                  <wp:posOffset>213995</wp:posOffset>
                </wp:positionV>
                <wp:extent cx="476250" cy="942975"/>
                <wp:effectExtent l="0" t="0" r="19050" b="28575"/>
                <wp:wrapNone/>
                <wp:docPr id="4" name="Ca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942975"/>
                        </a:xfrm>
                        <a:prstGeom prst="can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BB717" id="Can 4" o:spid="_x0000_s1026" type="#_x0000_t22" style="position:absolute;margin-left:36.75pt;margin-top:16.85pt;width:37.5pt;height:7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2ilwIAAKUFAAAOAAAAZHJzL2Uyb0RvYy54bWysVMFu2zAMvQ/YPwi6r3YCp12DOkWQIsOA&#10;oivWDj0rshQbkEVNUuJkXz9Ksp2sLXYYdpFFk3wkn0je3B5aRfbCugZ0SScXOSVCc6gavS3pj+f1&#10;p8+UOM90xRRoUdKjcPR28fHDTWfmYgo1qEpYgiDazTtT0tp7M88yx2vRMncBRmhUSrAt8yjabVZZ&#10;1iF6q7Jpnl9mHdjKWODCOfx7l5R0EfGlFNx/k9IJT1RJMTcfTxvPTTizxQ2bby0zdcP7NNg/ZNGy&#10;RmPQEeqOeUZ2tnkD1TbcggPpLzi0GUjZcBFrwGom+atqnmpmRKwFyXFmpMn9P1j+sH+0pKlKWlCi&#10;WYtPtGKaFIGYzrg56p/Mo+0lh9dQ5UHaNnwxf3KIZB5HMsXBE44/i6vL6Qwp56i6LqbXV7OAmZ2c&#10;jXX+i4CWhEtJOUsMsv2988lysAihHKimWjdKRcFuNytlyZ7hs67XqzyPL4ngf5gp/dYzNJYYff1h&#10;0md15ogwwTML9aeK480flQh4Sn8XEinDGqfxzWOznjAZ50L7SVLVrBIpzRkmOWY5ZBEJiYABWWJ5&#10;I3YPMFgmkAE78dPbB1cRe310zv+WWHIePWJk0H50bhsN9j0AhVX1kZP9QFKiJrC0geqIDWUhTZoz&#10;fN3g894z5x+ZxdHCjsB14b/hIRV0JYX+RkkN9td7/4M9djxqKelwVEvqfu6YFZSorxpn4XpSFGG2&#10;o1DMrqYo2HPN5lyjd+0KsG0muJgMj9dg79VwlRbaF9wqyxAVVUxzjI0N6u0grHxaIbiXuFguoxnO&#10;s2H+Xj8ZHsADq6F/nw8vzJq+xz0OxwMMY83mr3o92QZPDcudB9nEQTjx2vONuyA2Tr+3wrI5l6PV&#10;absufgMAAP//AwBQSwMEFAAGAAgAAAAhANmLRbjhAAAACQEAAA8AAABkcnMvZG93bnJldi54bWxM&#10;j8FOwzAQRO9I/IO1SNyoQwI0SuNUBQkhQYWEG6lXN16S0NiObLcNfD3bE9x2d0azb8rlZAZ2RB96&#10;ZwXczhJgaBune9sKqDfPNzmwEJXVanAWBXxjgGV1eVGqQruT/cCjjC2jEBsKJaCLcSw4D02HRoWZ&#10;G9GS9um8UZFW33Lt1YnCzcDTJHngRvWWPnRqxKcOm708GAHb9OWnfpeve5lLr99Wj5t6nXwJcX01&#10;rRbAIk7xzwxnfEKHiph27mB1YIOAeXZPTgFZNgd21u9yOuxoyNMUeFXy/w2qXwAAAP//AwBQSwEC&#10;LQAUAAYACAAAACEAtoM4kv4AAADhAQAAEwAAAAAAAAAAAAAAAAAAAAAAW0NvbnRlbnRfVHlwZXNd&#10;LnhtbFBLAQItABQABgAIAAAAIQA4/SH/1gAAAJQBAAALAAAAAAAAAAAAAAAAAC8BAABfcmVscy8u&#10;cmVsc1BLAQItABQABgAIAAAAIQD3Ni2ilwIAAKUFAAAOAAAAAAAAAAAAAAAAAC4CAABkcnMvZTJv&#10;RG9jLnhtbFBLAQItABQABgAIAAAAIQDZi0W44QAAAAkBAAAPAAAAAAAAAAAAAAAAAPEEAABkcnMv&#10;ZG93bnJldi54bWxQSwUGAAAAAAQABADzAAAA/wUAAAAA&#10;" adj="2727" fillcolor="#ffc000" strokecolor="black [3213]" strokeweight="1pt">
                <v:stroke joinstyle="miter"/>
              </v:shape>
            </w:pict>
          </mc:Fallback>
        </mc:AlternateContent>
      </w:r>
      <w:r w:rsidR="000751A8">
        <w:rPr>
          <w:rFonts w:cstheme="minorHAnsi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-285750</wp:posOffset>
                </wp:positionH>
                <wp:positionV relativeFrom="paragraph">
                  <wp:posOffset>213995</wp:posOffset>
                </wp:positionV>
                <wp:extent cx="495300" cy="952500"/>
                <wp:effectExtent l="0" t="0" r="19050" b="19050"/>
                <wp:wrapNone/>
                <wp:docPr id="3" name="Ca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952500"/>
                        </a:xfrm>
                        <a:prstGeom prst="can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4DD84" id="Can 3" o:spid="_x0000_s1026" type="#_x0000_t22" style="position:absolute;margin-left:-22.5pt;margin-top:16.85pt;width:39pt;height: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QokwIAAKUFAAAOAAAAZHJzL2Uyb0RvYy54bWysVMFu2zAMvQ/YPwi6r3bSZFuDOEWQIsOA&#10;oi3aDj0rshQbkEVNUuJkXz9Ksp2uKXYYloNCmuQT+URyfn1oFNkL62rQBR1d5JQIzaGs9bagP57X&#10;n75S4jzTJVOgRUGPwtHrxccP89bMxBgqUKWwBEG0m7WmoJX3ZpZljleiYe4CjNBolGAb5lG126y0&#10;rEX0RmXjPP+ctWBLY4EL5/DrTTLSRcSXUnB/L6UTnqiCYm4+njaem3BmizmbbS0zVc27NNg/ZNGw&#10;WuOlA9QN84zsbH0G1dTcggPpLzg0GUhZcxFrwGpG+ZtqnipmRKwFyXFmoMn9P1h+t3+wpC4LekmJ&#10;Zg0+0YppchmIaY2bof3JPNhOcyiGKg/SNuEf8yeHSOZxIFMcPOH4cXI1vcyRco6mq+l4ijKiZKdg&#10;Y53/JqAhQSgoZ4lBtr91Pnn2HuEqB6ou17VSUbHbzUpZsmf4rOt1jr8O/A83pc8jQ2OJIdYfRueB&#10;mGOIzEL9qeIo+aMSAU/pRyGRMqxxHN88NusJk3EutB8lU8VKkdJEAk5Z9llEQiJgQJZY3oDdAfSe&#10;CaTHTvx0/iFUxF4fgvO/JZaCh4h4M2g/BDe1BvsegMKqupuTf09SoiawtIHyiA1lIU2aM3xd4/Pe&#10;MucfmMXRwo7AdeHv8ZAK2oJCJ1FSgf313vfgjx2PVkpaHNWCup87ZgUl6rvGWbgaTSZhtqMymX4Z&#10;o2JfWzavLXrXrADbZoSLyfAoBn+velFaaF5wqyzDrWhimuPd2KDe9srKpxWCe4mL5TK64Twb5m/1&#10;k+EBPLAa+vf58MKs6Xrc43DcQT/WbPam15NviNSw3HmQdRyEE68d37gLYuN0eyssm9d69Dpt18Vv&#10;AAAA//8DAFBLAwQUAAYACAAAACEAgBVMGt0AAAAJAQAADwAAAGRycy9kb3ducmV2LnhtbEyPwU7D&#10;MBBE70j8g7VIXFDrgIFWaZwKIZB6JeVAb9t4G0fEdhq7Tfh7lhM9zuzT7EyxnlwnzjTENngN9/MM&#10;BPk6mNY3Gj6377MliJjQG+yCJw0/FGFdXl8VmJsw+g86V6kRHOJjjhpsSn0uZawtOYzz0JPn2yEM&#10;DhPLoZFmwJHDXScfsuxZOmw9f7DY06ul+rs6OQ1bpI2z7kiLt7uq+pLH3bhRO61vb6aXFYhEU/qH&#10;4a8+V4eSO+3DyZsoOg2zxyfekjQotQDBgFKs9wwu2ZBlIS8XlL8AAAD//wMAUEsBAi0AFAAGAAgA&#10;AAAhALaDOJL+AAAA4QEAABMAAAAAAAAAAAAAAAAAAAAAAFtDb250ZW50X1R5cGVzXS54bWxQSwEC&#10;LQAUAAYACAAAACEAOP0h/9YAAACUAQAACwAAAAAAAAAAAAAAAAAvAQAAX3JlbHMvLnJlbHNQSwEC&#10;LQAUAAYACAAAACEA2yMEKJMCAAClBQAADgAAAAAAAAAAAAAAAAAuAgAAZHJzL2Uyb0RvYy54bWxQ&#10;SwECLQAUAAYACAAAACEAgBVMGt0AAAAJAQAADwAAAAAAAAAAAAAAAADtBAAAZHJzL2Rvd25yZXYu&#10;eG1sUEsFBgAAAAAEAAQA8wAAAPcFAAAAAA==&#10;" adj="2808" fillcolor="red" strokecolor="black [3213]" strokeweight="1pt">
                <v:stroke joinstyle="miter"/>
              </v:shape>
            </w:pict>
          </mc:Fallback>
        </mc:AlternateContent>
      </w:r>
      <w:r>
        <w:rPr>
          <w:rFonts w:cstheme="minorHAnsi"/>
          <w:sz w:val="28"/>
          <w:szCs w:val="28"/>
        </w:rPr>
        <w:tab/>
      </w:r>
    </w:p>
    <w:p w:rsidR="002E53C8" w:rsidRDefault="002E53C8" w:rsidP="00555AB4">
      <w:pPr>
        <w:rPr>
          <w:rFonts w:cstheme="minorHAnsi"/>
          <w:sz w:val="28"/>
          <w:szCs w:val="28"/>
        </w:rPr>
      </w:pPr>
    </w:p>
    <w:p w:rsidR="002E53C8" w:rsidRPr="002E53C8" w:rsidRDefault="002E53C8" w:rsidP="002E53C8">
      <w:pPr>
        <w:rPr>
          <w:rFonts w:cstheme="minorHAnsi"/>
          <w:sz w:val="28"/>
          <w:szCs w:val="28"/>
        </w:rPr>
      </w:pPr>
    </w:p>
    <w:p w:rsidR="002E53C8" w:rsidRPr="002E53C8" w:rsidRDefault="002E53C8" w:rsidP="002E53C8">
      <w:pPr>
        <w:rPr>
          <w:rFonts w:cstheme="minorHAnsi"/>
          <w:sz w:val="28"/>
          <w:szCs w:val="28"/>
        </w:rPr>
      </w:pPr>
    </w:p>
    <w:p w:rsidR="002E53C8" w:rsidRDefault="002E53C8" w:rsidP="002E53C8">
      <w:pPr>
        <w:rPr>
          <w:rFonts w:cstheme="minorHAnsi"/>
          <w:sz w:val="28"/>
          <w:szCs w:val="28"/>
        </w:rPr>
      </w:pPr>
    </w:p>
    <w:p w:rsidR="00E47592" w:rsidRDefault="00E47592" w:rsidP="002E53C8">
      <w:pPr>
        <w:rPr>
          <w:rFonts w:cstheme="minorHAnsi"/>
          <w:sz w:val="32"/>
          <w:szCs w:val="32"/>
          <w:u w:val="single"/>
        </w:rPr>
      </w:pPr>
    </w:p>
    <w:p w:rsidR="00E47592" w:rsidRDefault="00E47592" w:rsidP="002E53C8">
      <w:pPr>
        <w:rPr>
          <w:rFonts w:cstheme="minorHAnsi"/>
          <w:sz w:val="32"/>
          <w:szCs w:val="32"/>
          <w:u w:val="single"/>
        </w:rPr>
      </w:pPr>
    </w:p>
    <w:p w:rsidR="00E47592" w:rsidRDefault="002E53C8" w:rsidP="002E53C8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STEP2</w:t>
      </w:r>
    </w:p>
    <w:p w:rsidR="002E53C8" w:rsidRPr="00E47592" w:rsidRDefault="002E53C8" w:rsidP="002E53C8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28"/>
          <w:szCs w:val="28"/>
        </w:rPr>
        <w:t>Thread them onto the string, in the right order, and make a loop at each end of the string.</w:t>
      </w:r>
    </w:p>
    <w:p w:rsidR="002E53C8" w:rsidRDefault="002E53C8" w:rsidP="002E53C8">
      <w:pPr>
        <w:rPr>
          <w:rFonts w:cstheme="minorHAnsi"/>
          <w:sz w:val="32"/>
          <w:szCs w:val="32"/>
          <w:u w:val="single"/>
        </w:rPr>
      </w:pPr>
      <w:r>
        <w:rPr>
          <w:rFonts w:cstheme="minorHAnsi"/>
          <w:sz w:val="32"/>
          <w:szCs w:val="32"/>
          <w:u w:val="single"/>
        </w:rPr>
        <w:t>STEP 3</w:t>
      </w:r>
    </w:p>
    <w:p w:rsidR="002E53C8" w:rsidRPr="002E53C8" w:rsidRDefault="002E53C8" w:rsidP="002E53C8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Blue tack the loops onto the f</w:t>
      </w:r>
      <w:r w:rsidR="003B0080">
        <w:rPr>
          <w:rFonts w:cstheme="minorHAnsi"/>
          <w:sz w:val="28"/>
          <w:szCs w:val="28"/>
        </w:rPr>
        <w:t>rame of your window so that the rolls hang</w:t>
      </w:r>
      <w:bookmarkStart w:id="0" w:name="_GoBack"/>
      <w:bookmarkEnd w:id="0"/>
      <w:r>
        <w:rPr>
          <w:rFonts w:cstheme="minorHAnsi"/>
          <w:sz w:val="28"/>
          <w:szCs w:val="28"/>
        </w:rPr>
        <w:t xml:space="preserve"> down, now you have an upside down rainbow!</w:t>
      </w:r>
    </w:p>
    <w:sectPr w:rsidR="002E53C8" w:rsidRPr="002E53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994044"/>
    <w:multiLevelType w:val="hybridMultilevel"/>
    <w:tmpl w:val="564AC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44E2E"/>
    <w:multiLevelType w:val="hybridMultilevel"/>
    <w:tmpl w:val="F886C0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AB4"/>
    <w:rsid w:val="000751A8"/>
    <w:rsid w:val="002E53C8"/>
    <w:rsid w:val="00381CA5"/>
    <w:rsid w:val="003B0080"/>
    <w:rsid w:val="00555AB4"/>
    <w:rsid w:val="00E4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CE816D-7FC7-4DF5-9EFA-B5ECA259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5A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2020-05-19T08:36:00Z</dcterms:created>
  <dcterms:modified xsi:type="dcterms:W3CDTF">2020-05-19T15:00:00Z</dcterms:modified>
</cp:coreProperties>
</file>