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8E6F222" w14:textId="058ADD3F" w:rsidR="008C5E18" w:rsidRDefault="00417ABB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D5CD7FD" wp14:editId="02B2F360">
                <wp:simplePos x="0" y="0"/>
                <wp:positionH relativeFrom="column">
                  <wp:posOffset>3011021</wp:posOffset>
                </wp:positionH>
                <wp:positionV relativeFrom="paragraph">
                  <wp:posOffset>107315</wp:posOffset>
                </wp:positionV>
                <wp:extent cx="3262742" cy="2402542"/>
                <wp:effectExtent l="0" t="0" r="127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2742" cy="24025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6A56B1" w14:textId="6251F41A" w:rsidR="008C5E18" w:rsidRDefault="008C5E18" w:rsidP="008C5E1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74CA02" wp14:editId="7A307867">
                                  <wp:extent cx="2981960" cy="2236470"/>
                                  <wp:effectExtent l="0" t="0" r="2540" b="0"/>
                                  <wp:docPr id="70" name="Picture 70" descr="A picture containing table, indoor, cup, sitting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IMG_8108.HEIC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4827" cy="22461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5CD7FD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237.1pt;margin-top:8.45pt;width:256.9pt;height:189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" fillcolor="white [3201]" stroked="f" strokeweight=".5pt">
                <v:textbox>
                  <w:txbxContent>
                    <w:p w14:paraId="116A56B1" w14:textId="6251F41A" w:rsidR="008C5E18" w:rsidRDefault="008C5E18" w:rsidP="008C5E18">
                      <w:r>
                        <w:rPr>
                          <w:noProof/>
                        </w:rPr>
                        <w:drawing>
                          <wp:inline distT="0" distB="0" distL="0" distR="0" wp14:anchorId="5674CA02" wp14:editId="7A307867">
                            <wp:extent cx="2981960" cy="2236470"/>
                            <wp:effectExtent l="0" t="0" r="2540" b="0"/>
                            <wp:docPr id="70" name="Picture 70" descr="A picture containing table, indoor, cup, sitting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IMG_8108.HEIC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94827" cy="22461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1A0C54" wp14:editId="7079E21E">
                <wp:simplePos x="0" y="0"/>
                <wp:positionH relativeFrom="column">
                  <wp:posOffset>-411667</wp:posOffset>
                </wp:positionH>
                <wp:positionV relativeFrom="paragraph">
                  <wp:posOffset>107165</wp:posOffset>
                </wp:positionV>
                <wp:extent cx="3030070" cy="2528047"/>
                <wp:effectExtent l="0" t="0" r="5715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0070" cy="25280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67860B" w14:textId="0914D32A" w:rsidR="008C5E18" w:rsidRDefault="008C5E1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7942C4" wp14:editId="722A9194">
                                  <wp:extent cx="2850776" cy="2236681"/>
                                  <wp:effectExtent l="0" t="0" r="0" b="0"/>
                                  <wp:docPr id="75" name="Picture 75" descr="A picture containing table, indoor, sitting, plat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IMG_8084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75159" cy="22558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A0C54" id="Text Box 2" o:spid="_x0000_s1027" type="#_x0000_t202" style="position:absolute;margin-left:-32.4pt;margin-top:8.45pt;width:238.6pt;height:199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" fillcolor="white [3201]" stroked="f" strokeweight=".5pt">
                <v:textbox>
                  <w:txbxContent>
                    <w:p w14:paraId="4567860B" w14:textId="0914D32A" w:rsidR="008C5E18" w:rsidRDefault="008C5E18">
                      <w:r>
                        <w:rPr>
                          <w:noProof/>
                        </w:rPr>
                        <w:drawing>
                          <wp:inline distT="0" distB="0" distL="0" distR="0" wp14:anchorId="247942C4" wp14:editId="722A9194">
                            <wp:extent cx="2850776" cy="2236681"/>
                            <wp:effectExtent l="0" t="0" r="0" b="0"/>
                            <wp:docPr id="75" name="Picture 75" descr="A picture containing table, indoor, sitting, plat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IMG_8084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75159" cy="22558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9871232" w14:textId="28626B84" w:rsidR="00EA0431" w:rsidRDefault="003E4658"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7C4351C" wp14:editId="600009C5">
                <wp:simplePos x="0" y="0"/>
                <wp:positionH relativeFrom="column">
                  <wp:posOffset>3341077</wp:posOffset>
                </wp:positionH>
                <wp:positionV relativeFrom="paragraph">
                  <wp:posOffset>8489022</wp:posOffset>
                </wp:positionV>
                <wp:extent cx="2651223" cy="734695"/>
                <wp:effectExtent l="0" t="0" r="0" b="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1223" cy="734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D26615" w14:textId="77777777" w:rsidR="003E4658" w:rsidRDefault="00AE0D26" w:rsidP="00417ABB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B01932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Step </w:t>
                            </w:r>
                            <w:r w:rsidR="00417ABB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>4</w:t>
                            </w:r>
                            <w:r w:rsidRPr="00B01932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>:</w:t>
                            </w:r>
                            <w:r>
                              <w:rPr>
                                <w:rFonts w:ascii="Comic Sans MS" w:hAnsi="Comic Sans MS"/>
                              </w:rPr>
                              <w:t xml:space="preserve"> </w:t>
                            </w:r>
                            <w:r w:rsidR="00417ABB">
                              <w:rPr>
                                <w:rFonts w:ascii="Comic Sans MS" w:hAnsi="Comic Sans MS"/>
                              </w:rPr>
                              <w:t xml:space="preserve">What do you see when you look through the bowl? </w:t>
                            </w:r>
                          </w:p>
                          <w:p w14:paraId="44956AD5" w14:textId="70A90930" w:rsidR="00AE0D26" w:rsidRPr="003871F7" w:rsidRDefault="00417ABB" w:rsidP="00417ABB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What colours can you see?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4351C" id="Text Box 80" o:spid="_x0000_s1028" type="#_x0000_t202" style="position:absolute;margin-left:263.1pt;margin-top:668.45pt;width:208.75pt;height:57.8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" filled="f" stroked="f" strokeweight=".5pt">
                <v:textbox>
                  <w:txbxContent>
                    <w:p w14:paraId="1FD26615" w14:textId="77777777" w:rsidR="003E4658" w:rsidRDefault="00AE0D26" w:rsidP="00417ABB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B01932">
                        <w:rPr>
                          <w:rFonts w:ascii="Comic Sans MS" w:hAnsi="Comic Sans MS"/>
                          <w:b/>
                          <w:bCs/>
                        </w:rPr>
                        <w:t xml:space="preserve">Step </w:t>
                      </w:r>
                      <w:r w:rsidR="00417ABB">
                        <w:rPr>
                          <w:rFonts w:ascii="Comic Sans MS" w:hAnsi="Comic Sans MS"/>
                          <w:b/>
                          <w:bCs/>
                        </w:rPr>
                        <w:t>4</w:t>
                      </w:r>
                      <w:r w:rsidRPr="00B01932">
                        <w:rPr>
                          <w:rFonts w:ascii="Comic Sans MS" w:hAnsi="Comic Sans MS"/>
                          <w:b/>
                          <w:bCs/>
                        </w:rPr>
                        <w:t>:</w:t>
                      </w:r>
                      <w:r>
                        <w:rPr>
                          <w:rFonts w:ascii="Comic Sans MS" w:hAnsi="Comic Sans MS"/>
                        </w:rPr>
                        <w:t xml:space="preserve"> </w:t>
                      </w:r>
                      <w:r w:rsidR="00417ABB">
                        <w:rPr>
                          <w:rFonts w:ascii="Comic Sans MS" w:hAnsi="Comic Sans MS"/>
                        </w:rPr>
                        <w:t xml:space="preserve">What do you see when you look through the bowl? </w:t>
                      </w:r>
                    </w:p>
                    <w:p w14:paraId="44956AD5" w14:textId="70A90930" w:rsidR="00AE0D26" w:rsidRPr="003871F7" w:rsidRDefault="00417ABB" w:rsidP="00417ABB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What colours can you see?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0970D61" wp14:editId="46FDBD7D">
                <wp:simplePos x="0" y="0"/>
                <wp:positionH relativeFrom="column">
                  <wp:posOffset>3108960</wp:posOffset>
                </wp:positionH>
                <wp:positionV relativeFrom="paragraph">
                  <wp:posOffset>6200433</wp:posOffset>
                </wp:positionV>
                <wp:extent cx="3030071" cy="2438400"/>
                <wp:effectExtent l="0" t="0" r="5715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0071" cy="243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E9A3FB" w14:textId="369BCDE8" w:rsidR="008C5E18" w:rsidRDefault="008C5E18" w:rsidP="008C5E1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DC86C7" wp14:editId="5A3C86C3">
                                  <wp:extent cx="2790978" cy="2241176"/>
                                  <wp:effectExtent l="0" t="0" r="3175" b="0"/>
                                  <wp:docPr id="86" name="Picture 86" descr="A close up of a glas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IMG_8126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29876" cy="22724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70D61" id="Text Box 3" o:spid="_x0000_s1029" type="#_x0000_t202" style="position:absolute;margin-left:244.8pt;margin-top:488.2pt;width:238.6pt;height:19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" fillcolor="white [3201]" stroked="f" strokeweight=".5pt">
                <v:textbox>
                  <w:txbxContent>
                    <w:p w14:paraId="32E9A3FB" w14:textId="369BCDE8" w:rsidR="008C5E18" w:rsidRDefault="008C5E18" w:rsidP="008C5E18">
                      <w:r>
                        <w:rPr>
                          <w:noProof/>
                        </w:rPr>
                        <w:drawing>
                          <wp:inline distT="0" distB="0" distL="0" distR="0" wp14:anchorId="00DC86C7" wp14:editId="5A3C86C3">
                            <wp:extent cx="2790978" cy="2241176"/>
                            <wp:effectExtent l="0" t="0" r="3175" b="0"/>
                            <wp:docPr id="86" name="Picture 86" descr="A close up of a glass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IMG_8126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29876" cy="22724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17ABB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3AD8944" wp14:editId="35788F08">
                <wp:simplePos x="0" y="0"/>
                <wp:positionH relativeFrom="column">
                  <wp:posOffset>3118338</wp:posOffset>
                </wp:positionH>
                <wp:positionV relativeFrom="paragraph">
                  <wp:posOffset>5218283</wp:posOffset>
                </wp:positionV>
                <wp:extent cx="2966672" cy="738554"/>
                <wp:effectExtent l="0" t="0" r="0" b="0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6672" cy="7385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F5804D" w14:textId="446BBDDC" w:rsidR="00AE0D26" w:rsidRPr="003871F7" w:rsidRDefault="00AE0D26" w:rsidP="00417ABB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B01932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Step </w:t>
                            </w:r>
                            <w:r w:rsidR="00417ABB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>3</w:t>
                            </w:r>
                            <w:r w:rsidRPr="00B01932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>:</w:t>
                            </w:r>
                            <w:r>
                              <w:rPr>
                                <w:rFonts w:ascii="Comic Sans MS" w:hAnsi="Comic Sans MS"/>
                              </w:rPr>
                              <w:t xml:space="preserve"> </w:t>
                            </w:r>
                            <w:r w:rsidR="00417ABB">
                              <w:rPr>
                                <w:rFonts w:ascii="Comic Sans MS" w:hAnsi="Comic Sans MS"/>
                              </w:rPr>
                              <w:t>Pour the water from the jug into the bowl. Be careful not to spill any in the glass.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D8944" id="Text Box 79" o:spid="_x0000_s1030" type="#_x0000_t202" style="position:absolute;margin-left:245.55pt;margin-top:410.9pt;width:233.6pt;height:58.1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" filled="f" stroked="f" strokeweight=".5pt">
                <v:textbox>
                  <w:txbxContent>
                    <w:p w14:paraId="1BF5804D" w14:textId="446BBDDC" w:rsidR="00AE0D26" w:rsidRPr="003871F7" w:rsidRDefault="00AE0D26" w:rsidP="00417ABB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B01932">
                        <w:rPr>
                          <w:rFonts w:ascii="Comic Sans MS" w:hAnsi="Comic Sans MS"/>
                          <w:b/>
                          <w:bCs/>
                        </w:rPr>
                        <w:t xml:space="preserve">Step </w:t>
                      </w:r>
                      <w:r w:rsidR="00417ABB">
                        <w:rPr>
                          <w:rFonts w:ascii="Comic Sans MS" w:hAnsi="Comic Sans MS"/>
                          <w:b/>
                          <w:bCs/>
                        </w:rPr>
                        <w:t>3</w:t>
                      </w:r>
                      <w:r w:rsidRPr="00B01932">
                        <w:rPr>
                          <w:rFonts w:ascii="Comic Sans MS" w:hAnsi="Comic Sans MS"/>
                          <w:b/>
                          <w:bCs/>
                        </w:rPr>
                        <w:t>:</w:t>
                      </w:r>
                      <w:r>
                        <w:rPr>
                          <w:rFonts w:ascii="Comic Sans MS" w:hAnsi="Comic Sans MS"/>
                        </w:rPr>
                        <w:t xml:space="preserve"> </w:t>
                      </w:r>
                      <w:r w:rsidR="00417ABB">
                        <w:rPr>
                          <w:rFonts w:ascii="Comic Sans MS" w:hAnsi="Comic Sans MS"/>
                        </w:rPr>
                        <w:t>Pour the water from the jug into the bowl. Be careful not to spill any in the glass.</w:t>
                      </w:r>
                    </w:p>
                  </w:txbxContent>
                </v:textbox>
              </v:shape>
            </w:pict>
          </mc:Fallback>
        </mc:AlternateContent>
      </w:r>
      <w:r w:rsidR="00417ABB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EC665A2" wp14:editId="6D1A4B71">
                <wp:simplePos x="0" y="0"/>
                <wp:positionH relativeFrom="column">
                  <wp:posOffset>3014345</wp:posOffset>
                </wp:positionH>
                <wp:positionV relativeFrom="paragraph">
                  <wp:posOffset>2921293</wp:posOffset>
                </wp:positionV>
                <wp:extent cx="3173506" cy="2455956"/>
                <wp:effectExtent l="0" t="0" r="1905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3506" cy="24559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F2120B" w14:textId="117509B9" w:rsidR="008C5E18" w:rsidRDefault="008C5E18" w:rsidP="008C5E1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1FE816" wp14:editId="338191FE">
                                  <wp:extent cx="2976282" cy="2232212"/>
                                  <wp:effectExtent l="0" t="0" r="0" b="3175"/>
                                  <wp:docPr id="87" name="Picture 87" descr="A picture containing indoor, table, pair, sitting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IMG_8117.HEIC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>
                                            <a:off x="0" y="0"/>
                                            <a:ext cx="3007770" cy="22558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C665A2" id="Text Box 5" o:spid="_x0000_s1031" type="#_x0000_t202" style="position:absolute;margin-left:237.35pt;margin-top:230pt;width:249.9pt;height:193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" fillcolor="white [3201]" stroked="f" strokeweight=".5pt">
                <v:textbox>
                  <w:txbxContent>
                    <w:p w14:paraId="5AF2120B" w14:textId="117509B9" w:rsidR="008C5E18" w:rsidRDefault="008C5E18" w:rsidP="008C5E18">
                      <w:r>
                        <w:rPr>
                          <w:noProof/>
                        </w:rPr>
                        <w:drawing>
                          <wp:inline distT="0" distB="0" distL="0" distR="0" wp14:anchorId="421FE816" wp14:editId="338191FE">
                            <wp:extent cx="2976282" cy="2232212"/>
                            <wp:effectExtent l="0" t="0" r="0" b="3175"/>
                            <wp:docPr id="87" name="Picture 87" descr="A picture containing indoor, table, pair, sitting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IMG_8117.HEIC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0800000">
                                      <a:off x="0" y="0"/>
                                      <a:ext cx="3007770" cy="22558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17ABB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94A624D" wp14:editId="25B3D27E">
                <wp:simplePos x="0" y="0"/>
                <wp:positionH relativeFrom="column">
                  <wp:posOffset>3106615</wp:posOffset>
                </wp:positionH>
                <wp:positionV relativeFrom="paragraph">
                  <wp:posOffset>2217176</wp:posOffset>
                </wp:positionV>
                <wp:extent cx="2981960" cy="588010"/>
                <wp:effectExtent l="0" t="0" r="0" b="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960" cy="588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689FB3" w14:textId="3228FC67" w:rsidR="00AE0D26" w:rsidRDefault="00AE0D26" w:rsidP="00AE0D26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B01932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>Step 2:</w:t>
                            </w:r>
                            <w:r>
                              <w:rPr>
                                <w:rFonts w:ascii="Comic Sans MS" w:hAnsi="Comic Sans MS"/>
                              </w:rPr>
                              <w:t xml:space="preserve"> </w:t>
                            </w:r>
                            <w:r w:rsidR="00417ABB">
                              <w:rPr>
                                <w:rFonts w:ascii="Comic Sans MS" w:hAnsi="Comic Sans MS"/>
                              </w:rPr>
                              <w:t>Place the glass into the centre of a clear bowl.</w:t>
                            </w:r>
                          </w:p>
                          <w:p w14:paraId="7DB291DB" w14:textId="77777777" w:rsidR="00AE0D26" w:rsidRPr="003871F7" w:rsidRDefault="00AE0D26" w:rsidP="00AE0D26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A624D" id="Text Box 78" o:spid="_x0000_s1032" type="#_x0000_t202" style="position:absolute;margin-left:244.6pt;margin-top:174.6pt;width:234.8pt;height:46.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" filled="f" stroked="f" strokeweight=".5pt">
                <v:textbox>
                  <w:txbxContent>
                    <w:p w14:paraId="77689FB3" w14:textId="3228FC67" w:rsidR="00AE0D26" w:rsidRDefault="00AE0D26" w:rsidP="00AE0D26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B01932">
                        <w:rPr>
                          <w:rFonts w:ascii="Comic Sans MS" w:hAnsi="Comic Sans MS"/>
                          <w:b/>
                          <w:bCs/>
                        </w:rPr>
                        <w:t>Step 2:</w:t>
                      </w:r>
                      <w:r>
                        <w:rPr>
                          <w:rFonts w:ascii="Comic Sans MS" w:hAnsi="Comic Sans MS"/>
                        </w:rPr>
                        <w:t xml:space="preserve"> </w:t>
                      </w:r>
                      <w:r w:rsidR="00417ABB">
                        <w:rPr>
                          <w:rFonts w:ascii="Comic Sans MS" w:hAnsi="Comic Sans MS"/>
                        </w:rPr>
                        <w:t>Place the glass into the centre of a clear bowl.</w:t>
                      </w:r>
                    </w:p>
                    <w:p w14:paraId="7DB291DB" w14:textId="77777777" w:rsidR="00AE0D26" w:rsidRPr="003871F7" w:rsidRDefault="00AE0D26" w:rsidP="00AE0D26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17ABB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8BC25BE" wp14:editId="01AD53B2">
                <wp:simplePos x="0" y="0"/>
                <wp:positionH relativeFrom="column">
                  <wp:posOffset>-664845</wp:posOffset>
                </wp:positionH>
                <wp:positionV relativeFrom="paragraph">
                  <wp:posOffset>6096293</wp:posOffset>
                </wp:positionV>
                <wp:extent cx="3563816" cy="633046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3816" cy="6330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1A3707" w14:textId="14340DB5" w:rsidR="00AE0D26" w:rsidRDefault="00AE0D26" w:rsidP="00AE0D26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B01932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Step </w:t>
                            </w:r>
                            <w:r w:rsidR="00417ABB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>1</w:t>
                            </w:r>
                            <w:r w:rsidRPr="00B01932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>:</w:t>
                            </w:r>
                            <w:r>
                              <w:rPr>
                                <w:rFonts w:ascii="Comic Sans MS" w:hAnsi="Comic Sans MS"/>
                              </w:rPr>
                              <w:t xml:space="preserve"> Add a few drops of food colouring to the </w:t>
                            </w:r>
                            <w:r w:rsidR="00417ABB">
                              <w:rPr>
                                <w:rFonts w:ascii="Comic Sans MS" w:hAnsi="Comic Sans MS"/>
                              </w:rPr>
                              <w:t>glass</w:t>
                            </w:r>
                            <w:r>
                              <w:rPr>
                                <w:rFonts w:ascii="Comic Sans MS" w:hAnsi="Comic Sans MS"/>
                              </w:rPr>
                              <w:t xml:space="preserve"> and jug of water. Stir until combined.</w:t>
                            </w:r>
                          </w:p>
                          <w:p w14:paraId="5E08DFCB" w14:textId="14211BF7" w:rsidR="00AE0D26" w:rsidRPr="003871F7" w:rsidRDefault="00AE0D26" w:rsidP="00AE0D26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BC25BE" id="Text Box 19" o:spid="_x0000_s1033" type="#_x0000_t202" style="position:absolute;margin-left:-52.35pt;margin-top:480pt;width:280.6pt;height:49.8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" filled="f" stroked="f" strokeweight=".5pt">
                <v:textbox>
                  <w:txbxContent>
                    <w:p w14:paraId="121A3707" w14:textId="14340DB5" w:rsidR="00AE0D26" w:rsidRDefault="00AE0D26" w:rsidP="00AE0D26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B01932">
                        <w:rPr>
                          <w:rFonts w:ascii="Comic Sans MS" w:hAnsi="Comic Sans MS"/>
                          <w:b/>
                          <w:bCs/>
                        </w:rPr>
                        <w:t xml:space="preserve">Step </w:t>
                      </w:r>
                      <w:r w:rsidR="00417ABB">
                        <w:rPr>
                          <w:rFonts w:ascii="Comic Sans MS" w:hAnsi="Comic Sans MS"/>
                          <w:b/>
                          <w:bCs/>
                        </w:rPr>
                        <w:t>1</w:t>
                      </w:r>
                      <w:r w:rsidRPr="00B01932">
                        <w:rPr>
                          <w:rFonts w:ascii="Comic Sans MS" w:hAnsi="Comic Sans MS"/>
                          <w:b/>
                          <w:bCs/>
                        </w:rPr>
                        <w:t>:</w:t>
                      </w:r>
                      <w:r>
                        <w:rPr>
                          <w:rFonts w:ascii="Comic Sans MS" w:hAnsi="Comic Sans MS"/>
                        </w:rPr>
                        <w:t xml:space="preserve"> Add a few drops of food colouring to </w:t>
                      </w:r>
                      <w:r>
                        <w:rPr>
                          <w:rFonts w:ascii="Comic Sans MS" w:hAnsi="Comic Sans MS"/>
                        </w:rPr>
                        <w:t xml:space="preserve">the </w:t>
                      </w:r>
                      <w:r w:rsidR="00417ABB">
                        <w:rPr>
                          <w:rFonts w:ascii="Comic Sans MS" w:hAnsi="Comic Sans MS"/>
                        </w:rPr>
                        <w:t>glass</w:t>
                      </w:r>
                      <w:r>
                        <w:rPr>
                          <w:rFonts w:ascii="Comic Sans MS" w:hAnsi="Comic Sans MS"/>
                        </w:rPr>
                        <w:t xml:space="preserve"> and jug </w:t>
                      </w:r>
                      <w:r>
                        <w:rPr>
                          <w:rFonts w:ascii="Comic Sans MS" w:hAnsi="Comic Sans MS"/>
                        </w:rPr>
                        <w:t xml:space="preserve">of water. </w:t>
                      </w:r>
                      <w:r>
                        <w:rPr>
                          <w:rFonts w:ascii="Comic Sans MS" w:hAnsi="Comic Sans MS"/>
                        </w:rPr>
                        <w:t>Stir until combined.</w:t>
                      </w:r>
                    </w:p>
                    <w:p w14:paraId="5E08DFCB" w14:textId="14211BF7" w:rsidR="00AE0D26" w:rsidRPr="003871F7" w:rsidRDefault="00AE0D26" w:rsidP="00AE0D26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17ABB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059F456" wp14:editId="029D83EE">
                <wp:simplePos x="0" y="0"/>
                <wp:positionH relativeFrom="column">
                  <wp:posOffset>-178435</wp:posOffset>
                </wp:positionH>
                <wp:positionV relativeFrom="paragraph">
                  <wp:posOffset>6663541</wp:posOffset>
                </wp:positionV>
                <wp:extent cx="2580640" cy="2563495"/>
                <wp:effectExtent l="0" t="0" r="0" b="190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0640" cy="25634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CEBE751" w14:textId="72E1CB27" w:rsidR="008C5E18" w:rsidRDefault="008C5E18" w:rsidP="008C5E1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3B9618" wp14:editId="50993099">
                                  <wp:extent cx="2368800" cy="2368800"/>
                                  <wp:effectExtent l="0" t="0" r="6350" b="6350"/>
                                  <wp:docPr id="88" name="Picture 88" descr="A person holding a wine glas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20C8E6DE-7C31-4934-8FDF-734769405FB0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68800" cy="2368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9F456" id="Text Box 7" o:spid="_x0000_s1034" type="#_x0000_t202" style="position:absolute;margin-left:-14.05pt;margin-top:524.7pt;width:203.2pt;height:201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" fillcolor="white [3201]" stroked="f" strokeweight=".5pt">
                <v:textbox>
                  <w:txbxContent>
                    <w:p w14:paraId="4CEBE751" w14:textId="72E1CB27" w:rsidR="008C5E18" w:rsidRDefault="008C5E18" w:rsidP="008C5E18">
                      <w:r>
                        <w:rPr>
                          <w:noProof/>
                        </w:rPr>
                        <w:drawing>
                          <wp:inline distT="0" distB="0" distL="0" distR="0" wp14:anchorId="5B3B9618" wp14:editId="50993099">
                            <wp:extent cx="2368800" cy="2368800"/>
                            <wp:effectExtent l="0" t="0" r="6350" b="6350"/>
                            <wp:docPr id="88" name="Picture 88" descr="A person holding a wine glass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20C8E6DE-7C31-4934-8FDF-734769405FB0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68800" cy="2368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17ABB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BF131BE" wp14:editId="6EE01AFB">
                <wp:simplePos x="0" y="0"/>
                <wp:positionH relativeFrom="column">
                  <wp:posOffset>-178435</wp:posOffset>
                </wp:positionH>
                <wp:positionV relativeFrom="paragraph">
                  <wp:posOffset>3628241</wp:posOffset>
                </wp:positionV>
                <wp:extent cx="2581574" cy="2563906"/>
                <wp:effectExtent l="0" t="0" r="0" b="190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1574" cy="25639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2D3FCD" w14:textId="2F57FDB7" w:rsidR="008C5E18" w:rsidRDefault="008C5E18" w:rsidP="008C5E1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AD2B32" wp14:editId="6D2415EA">
                                  <wp:extent cx="2366682" cy="2366682"/>
                                  <wp:effectExtent l="0" t="0" r="0" b="0"/>
                                  <wp:docPr id="90" name="Picture 90" descr="A hand holding a glass of beer on a 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BBCD2068-9F72-4E36-8432-A2EB93749075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74007" cy="237400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131BE" id="Text Box 6" o:spid="_x0000_s1035" type="#_x0000_t202" style="position:absolute;margin-left:-14.05pt;margin-top:285.7pt;width:203.25pt;height:201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" fillcolor="white [3201]" stroked="f" strokeweight=".5pt">
                <v:textbox>
                  <w:txbxContent>
                    <w:p w14:paraId="382D3FCD" w14:textId="2F57FDB7" w:rsidR="008C5E18" w:rsidRDefault="008C5E18" w:rsidP="008C5E18">
                      <w:r>
                        <w:rPr>
                          <w:noProof/>
                        </w:rPr>
                        <w:drawing>
                          <wp:inline distT="0" distB="0" distL="0" distR="0" wp14:anchorId="5DAD2B32" wp14:editId="6D2415EA">
                            <wp:extent cx="2366682" cy="2366682"/>
                            <wp:effectExtent l="0" t="0" r="0" b="0"/>
                            <wp:docPr id="90" name="Picture 90" descr="A hand holding a glass of beer on a tab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BBCD2068-9F72-4E36-8432-A2EB93749075.JP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74007" cy="237400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17ABB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278C3C1" wp14:editId="3E2B631B">
                <wp:simplePos x="0" y="0"/>
                <wp:positionH relativeFrom="column">
                  <wp:posOffset>-304165</wp:posOffset>
                </wp:positionH>
                <wp:positionV relativeFrom="paragraph">
                  <wp:posOffset>2174726</wp:posOffset>
                </wp:positionV>
                <wp:extent cx="2832586" cy="1434353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2586" cy="14343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C782EF" w14:textId="77777777" w:rsidR="00AE0D26" w:rsidRPr="00B01932" w:rsidRDefault="00AE0D26" w:rsidP="00AE0D26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  <w:r w:rsidRPr="00B01932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>What you’ll need:</w:t>
                            </w:r>
                          </w:p>
                          <w:p w14:paraId="10F6E74A" w14:textId="11670B66" w:rsidR="00AE0D26" w:rsidRPr="00E20D1B" w:rsidRDefault="00AE0D26" w:rsidP="00AE0D26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 xml:space="preserve">Clear </w:t>
                            </w:r>
                            <w:r w:rsidR="00417ABB">
                              <w:rPr>
                                <w:rFonts w:ascii="Comic Sans MS" w:hAnsi="Comic Sans MS"/>
                              </w:rPr>
                              <w:t>glass</w:t>
                            </w:r>
                            <w:r>
                              <w:rPr>
                                <w:rFonts w:ascii="Comic Sans MS" w:hAnsi="Comic Sans MS"/>
                              </w:rPr>
                              <w:t xml:space="preserve"> (full of water)</w:t>
                            </w:r>
                          </w:p>
                          <w:p w14:paraId="6B13BAE7" w14:textId="6A19BEF6" w:rsidR="00AE0D26" w:rsidRPr="00E20D1B" w:rsidRDefault="00AE0D26" w:rsidP="00AE0D26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Clear jug (full of water)</w:t>
                            </w:r>
                          </w:p>
                          <w:p w14:paraId="6EF61285" w14:textId="2EE288B8" w:rsidR="00AE0D26" w:rsidRPr="00E20D1B" w:rsidRDefault="00AE0D26" w:rsidP="00AE0D26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Clear bowl</w:t>
                            </w:r>
                          </w:p>
                          <w:p w14:paraId="71317A04" w14:textId="7E2D3668" w:rsidR="00AE0D26" w:rsidRPr="00E20D1B" w:rsidRDefault="00AE0D26" w:rsidP="00AE0D26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F</w:t>
                            </w:r>
                            <w:r w:rsidRPr="00E20D1B">
                              <w:rPr>
                                <w:rFonts w:ascii="Comic Sans MS" w:hAnsi="Comic Sans MS"/>
                              </w:rPr>
                              <w:t>ood colouring</w:t>
                            </w:r>
                          </w:p>
                          <w:p w14:paraId="1222D57B" w14:textId="64E478EB" w:rsidR="00AE0D26" w:rsidRPr="00E20D1B" w:rsidRDefault="00AE0D26" w:rsidP="00AE0D26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Spoons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8C3C1" id="Text Box 12" o:spid="_x0000_s1036" type="#_x0000_t202" style="position:absolute;margin-left:-23.95pt;margin-top:171.25pt;width:223.05pt;height:112.9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" filled="f" stroked="f" strokeweight=".5pt">
                <v:textbox>
                  <w:txbxContent>
                    <w:p w14:paraId="50C782EF" w14:textId="77777777" w:rsidR="00AE0D26" w:rsidRPr="00B01932" w:rsidRDefault="00AE0D26" w:rsidP="00AE0D26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</w:rPr>
                      </w:pPr>
                      <w:r w:rsidRPr="00B01932">
                        <w:rPr>
                          <w:rFonts w:ascii="Comic Sans MS" w:hAnsi="Comic Sans MS"/>
                          <w:b/>
                          <w:bCs/>
                        </w:rPr>
                        <w:t>What you’ll need:</w:t>
                      </w:r>
                    </w:p>
                    <w:p w14:paraId="10F6E74A" w14:textId="11670B66" w:rsidR="00AE0D26" w:rsidRPr="00E20D1B" w:rsidRDefault="00AE0D26" w:rsidP="00AE0D26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 xml:space="preserve">Clear </w:t>
                      </w:r>
                      <w:r w:rsidR="00417ABB">
                        <w:rPr>
                          <w:rFonts w:ascii="Comic Sans MS" w:hAnsi="Comic Sans MS"/>
                        </w:rPr>
                        <w:t>glass</w:t>
                      </w:r>
                      <w:r>
                        <w:rPr>
                          <w:rFonts w:ascii="Comic Sans MS" w:hAnsi="Comic Sans MS"/>
                        </w:rPr>
                        <w:t xml:space="preserve"> (full of water)</w:t>
                      </w:r>
                    </w:p>
                    <w:p w14:paraId="6B13BAE7" w14:textId="6A19BEF6" w:rsidR="00AE0D26" w:rsidRPr="00E20D1B" w:rsidRDefault="00AE0D26" w:rsidP="00AE0D26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Clear jug (full of water)</w:t>
                      </w:r>
                    </w:p>
                    <w:p w14:paraId="6EF61285" w14:textId="2EE288B8" w:rsidR="00AE0D26" w:rsidRPr="00E20D1B" w:rsidRDefault="00AE0D26" w:rsidP="00AE0D26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Clear bowl</w:t>
                      </w:r>
                    </w:p>
                    <w:p w14:paraId="71317A04" w14:textId="7E2D3668" w:rsidR="00AE0D26" w:rsidRPr="00E20D1B" w:rsidRDefault="00AE0D26" w:rsidP="00AE0D26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F</w:t>
                      </w:r>
                      <w:r w:rsidRPr="00E20D1B">
                        <w:rPr>
                          <w:rFonts w:ascii="Comic Sans MS" w:hAnsi="Comic Sans MS"/>
                        </w:rPr>
                        <w:t>ood colouring</w:t>
                      </w:r>
                    </w:p>
                    <w:p w14:paraId="1222D57B" w14:textId="64E478EB" w:rsidR="00AE0D26" w:rsidRPr="00E20D1B" w:rsidRDefault="00AE0D26" w:rsidP="00AE0D26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Spoons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A0431" w:rsidSect="00537650">
      <w:headerReference w:type="default" r:id="rId19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908D3A5" w14:textId="77777777" w:rsidR="008962FE" w:rsidRDefault="008962FE" w:rsidP="008C5E18">
      <w:r>
        <w:separator/>
      </w:r>
    </w:p>
  </w:endnote>
  <w:endnote w:type="continuationSeparator" w:id="0">
    <w:p w14:paraId="66BF00A6" w14:textId="77777777" w:rsidR="008962FE" w:rsidRDefault="008962FE" w:rsidP="008C5E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F6FF2B" w14:textId="77777777" w:rsidR="008962FE" w:rsidRDefault="008962FE" w:rsidP="008C5E18">
      <w:r>
        <w:separator/>
      </w:r>
    </w:p>
  </w:footnote>
  <w:footnote w:type="continuationSeparator" w:id="0">
    <w:p w14:paraId="2F73F68A" w14:textId="77777777" w:rsidR="008962FE" w:rsidRDefault="008962FE" w:rsidP="008C5E1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5E531A" w14:textId="14321B98" w:rsidR="008C5E18" w:rsidRDefault="008C5E1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159462C" wp14:editId="22051AE0">
              <wp:simplePos x="0" y="0"/>
              <wp:positionH relativeFrom="column">
                <wp:posOffset>-878205</wp:posOffset>
              </wp:positionH>
              <wp:positionV relativeFrom="paragraph">
                <wp:posOffset>-377601</wp:posOffset>
              </wp:positionV>
              <wp:extent cx="7493934" cy="1828800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493934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35ED660" w14:textId="4DB0F038" w:rsidR="008C5E18" w:rsidRPr="008C5E18" w:rsidRDefault="008C5E18" w:rsidP="008C5E18">
                          <w:pPr>
                            <w:pStyle w:val="Header"/>
                            <w:jc w:val="center"/>
                            <w:rPr>
                              <w:rFonts w:ascii="Comic Sans MS" w:hAnsi="Comic Sans MS"/>
                              <w:b/>
                              <w:bCs/>
                              <w:color w:val="00B050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8C5E18">
                            <w:rPr>
                              <w:rFonts w:ascii="Comic Sans MS" w:hAnsi="Comic Sans MS"/>
                              <w:b/>
                              <w:bCs/>
                              <w:color w:val="00B050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Colour Changing</w:t>
                          </w:r>
                          <w:r w:rsidR="008524B0">
                            <w:rPr>
                              <w:rFonts w:ascii="Comic Sans MS" w:hAnsi="Comic Sans MS"/>
                              <w:b/>
                              <w:bCs/>
                              <w:color w:val="00B050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Experiment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6159462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7" type="#_x0000_t202" style="position:absolute;margin-left:-69.15pt;margin-top:-29.75pt;width:590.05pt;height:2in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" filled="f" stroked="f">
              <v:textbox style="mso-fit-shape-to-text:t">
                <w:txbxContent>
                  <w:p w14:paraId="435ED660" w14:textId="4DB0F038" w:rsidR="008C5E18" w:rsidRPr="008C5E18" w:rsidRDefault="008C5E18" w:rsidP="008C5E18">
                    <w:pPr>
                      <w:pStyle w:val="Header"/>
                      <w:jc w:val="center"/>
                      <w:rPr>
                        <w:rFonts w:ascii="Comic Sans MS" w:hAnsi="Comic Sans MS"/>
                        <w:b/>
                        <w:bCs/>
                        <w:color w:val="00B050"/>
                        <w:sz w:val="72"/>
                        <w:szCs w:val="7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8C5E18">
                      <w:rPr>
                        <w:rFonts w:ascii="Comic Sans MS" w:hAnsi="Comic Sans MS"/>
                        <w:b/>
                        <w:bCs/>
                        <w:color w:val="00B050"/>
                        <w:sz w:val="72"/>
                        <w:szCs w:val="7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Colour Changing</w:t>
                    </w:r>
                    <w:r w:rsidR="008524B0">
                      <w:rPr>
                        <w:rFonts w:ascii="Comic Sans MS" w:hAnsi="Comic Sans MS"/>
                        <w:b/>
                        <w:bCs/>
                        <w:color w:val="00B050"/>
                        <w:sz w:val="72"/>
                        <w:szCs w:val="7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Experiment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70680ECB"/>
    <w:multiLevelType w:val="hybridMultilevel"/>
    <w:tmpl w:val="8808FA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1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5E18"/>
    <w:rsid w:val="003E4658"/>
    <w:rsid w:val="00417ABB"/>
    <w:rsid w:val="004C0B2F"/>
    <w:rsid w:val="00537650"/>
    <w:rsid w:val="008524B0"/>
    <w:rsid w:val="008962FE"/>
    <w:rsid w:val="008C5E18"/>
    <w:rsid w:val="00AE0D26"/>
    <w:rsid w:val="00DE29FD"/>
    <w:rsid w:val="00F978A6"/>
    <w:rsid w:val="00FE0E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D3BD409"/>
  <w15:chartTrackingRefBased/>
  <w15:docId w15:val="{965EE060-4850-6E4D-93FE-A90FF1152E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5E1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C5E1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C5E18"/>
  </w:style>
  <w:style w:type="paragraph" w:styleId="Footer">
    <w:name w:val="footer"/>
    <w:basedOn w:val="Normal"/>
    <w:link w:val="FooterChar"/>
    <w:uiPriority w:val="99"/>
    <w:unhideWhenUsed/>
    <w:rsid w:val="008C5E1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C5E18"/>
  </w:style>
  <w:style w:type="character" w:styleId="CommentReference">
    <w:name w:val="annotation reference"/>
    <w:basedOn w:val="DefaultParagraphFont"/>
    <w:uiPriority w:val="99"/>
    <w:semiHidden/>
    <w:unhideWhenUsed/>
    <w:rsid w:val="008C5E1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C5E1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C5E1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C5E1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C5E18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C5E18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5E18"/>
    <w:rPr>
      <w:rFonts w:ascii="Times New Roman" w:hAnsi="Times New Roman" w:cs="Times New Roman"/>
      <w:sz w:val="18"/>
      <w:szCs w:val="18"/>
    </w:rPr>
  </w:style>
  <w:style w:type="paragraph" w:styleId="ListParagraph">
    <w:name w:val="List Paragraph"/>
    <w:basedOn w:val="Normal"/>
    <w:uiPriority w:val="34"/>
    <w:qFormat/>
    <w:rsid w:val="00AE0D2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image" Target="media/image4.jpeg"/><Relationship Id="rId18" Type="http://schemas.openxmlformats.org/officeDocument/2006/relationships/image" Target="media/image60.JP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30.jpeg"/><Relationship Id="rId17" Type="http://schemas.openxmlformats.org/officeDocument/2006/relationships/image" Target="media/image6.JPG"/><Relationship Id="rId2" Type="http://schemas.openxmlformats.org/officeDocument/2006/relationships/styles" Target="styles.xml"/><Relationship Id="rId16" Type="http://schemas.openxmlformats.org/officeDocument/2006/relationships/image" Target="media/image50.JP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image" Target="media/image5.JPG"/><Relationship Id="rId10" Type="http://schemas.openxmlformats.org/officeDocument/2006/relationships/image" Target="media/image20.jpe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Francesca Larkin-Collins [Student-EDU]</dc:creator>
  <cp:keywords/>
  <dc:description/>
  <cp:lastModifiedBy>Francesca Larkin-Collins [Student-EDU]</cp:lastModifiedBy>
  <cp:revision>2</cp:revision>
  <dcterms:created xsi:type="dcterms:W3CDTF">2020-06-06T14:27:00Z</dcterms:created>
  <dcterms:modified xsi:type="dcterms:W3CDTF">2020-06-06T15:25:00Z</dcterms:modified>
</cp:coreProperties>
</file>