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FB7C3" w14:textId="7E19976B" w:rsidR="00030889" w:rsidRDefault="003604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BBCD0" wp14:editId="4B113B99">
                <wp:simplePos x="0" y="0"/>
                <wp:positionH relativeFrom="margin">
                  <wp:posOffset>1897380</wp:posOffset>
                </wp:positionH>
                <wp:positionV relativeFrom="paragraph">
                  <wp:posOffset>243840</wp:posOffset>
                </wp:positionV>
                <wp:extent cx="1623060" cy="1562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D04E4" w14:textId="77777777" w:rsidR="00030889" w:rsidRDefault="00030889" w:rsidP="003604B5">
                            <w:pP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Nature </w:t>
                            </w:r>
                          </w:p>
                          <w:p w14:paraId="52D541D6" w14:textId="697F794A" w:rsidR="003604B5" w:rsidRPr="003604B5" w:rsidRDefault="00030889" w:rsidP="003604B5">
                            <w:pP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BBC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9.4pt;margin-top:19.2pt;width:127.8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qCJgIAAEkEAAAOAAAAZHJzL2Uyb0RvYy54bWysVE2P2jAQvVfqf7B8L/koS7cRYUV3RVUJ&#10;7a4E1Z6NY5NIsce1DQn99R07gaXbnqpezHjmZT7ePDO/61VLjsK6BnRJs0lKidAcqkbvS/p9u/pw&#10;S4nzTFesBS1KehKO3i3ev5t3phA51NBWwhJMol3RmZLW3psiSRyvhWJuAkZoDEqwinm82n1SWdZh&#10;dtUmeZrOkg5sZSxw4Rx6H4YgXcT8Ugrun6R0wpO2pNibj6eN5y6cyWLOir1lpm742Ab7hy4UazQW&#10;vaR6YJ6Rg23+SKUabsGB9BMOKgEpGy7iDDhNlr6ZZlMzI+IsSI4zF5rc/0vLH4/PljRVSaeUaKZw&#10;RVvRe/IFejIN7HTGFQjaGIT5Ht245bPfoTMM3Uurwi+OQzCOPJ8u3IZkPHw0yz+mMwxxjGU3szxL&#10;I/vJ6+fGOv9VgCLBKKnF5UVO2XHtPLaC0DMkVNOwato2LrDVvzkQGDxJ6H3oMVi+3/XjQDuoTjiP&#10;hUEPzvBVgzXXzPlnZlEA2CeK2j/hIVvoSgqjRUkN9uff/AGPe8EoJR0KqqTux4FZQUn7TePGPmfT&#10;aVBgvExvPuV4sdeR3XVEH9Q9oGYzfD6GRzPgfXs2pQX1gtpfhqoYYppj7ZL6s3nvB5nj2+FiuYwg&#10;1Jxhfq03hofUgbTA6LZ/YdaMtHvc2COcpceKN+wP2IHu5cGDbOJqAsEDqyPvqNe4sfFthQdxfY+o&#10;13+AxS8AAAD//wMAUEsDBBQABgAIAAAAIQCtivS+3QAAAAoBAAAPAAAAZHJzL2Rvd25yZXYueG1s&#10;TI/BTsMwEETvSPyDtUi9UZs2QWmIUyFQr0UUqNSbG2+TiHgdxW4T/p7lRG+zmtHsm2I9uU5ccAit&#10;Jw0PcwUCqfK2pVrD58fmPgMRoiFrOk+o4QcDrMvbm8Lk1o/0jpddrAWXUMiNhibGPpcyVA06E+a+&#10;R2Lv5AdnIp9DLe1gRi53nVwo9SidaYk/NKbHlwar793Zafjang77RL3Vry7tRz8pSW4ltZ7dTc9P&#10;ICJO8T8Mf/iMDiUzHf2ZbBCdhsUqY/SoYZklIDiQpgmLIzsZC1kW8npC+QsAAP//AwBQSwECLQAU&#10;AAYACAAAACEAtoM4kv4AAADhAQAAEwAAAAAAAAAAAAAAAAAAAAAAW0NvbnRlbnRfVHlwZXNdLnht&#10;bFBLAQItABQABgAIAAAAIQA4/SH/1gAAAJQBAAALAAAAAAAAAAAAAAAAAC8BAABfcmVscy8ucmVs&#10;c1BLAQItABQABgAIAAAAIQBvM2qCJgIAAEkEAAAOAAAAAAAAAAAAAAAAAC4CAABkcnMvZTJvRG9j&#10;LnhtbFBLAQItABQABgAIAAAAIQCtivS+3QAAAAoBAAAPAAAAAAAAAAAAAAAAAIAEAABkcnMvZG93&#10;bnJldi54bWxQSwUGAAAAAAQABADzAAAAigUAAAAA&#10;" filled="f" stroked="f">
                <v:fill o:detectmouseclick="t"/>
                <v:textbox>
                  <w:txbxContent>
                    <w:p w14:paraId="5A5D04E4" w14:textId="77777777" w:rsidR="00030889" w:rsidRDefault="00030889" w:rsidP="003604B5">
                      <w:pP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Nature </w:t>
                      </w:r>
                    </w:p>
                    <w:p w14:paraId="52D541D6" w14:textId="697F794A" w:rsidR="003604B5" w:rsidRPr="003604B5" w:rsidRDefault="00030889" w:rsidP="003604B5">
                      <w:pP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889">
        <w:rPr>
          <w:noProof/>
        </w:rPr>
        <w:drawing>
          <wp:inline distT="0" distB="0" distL="0" distR="0" wp14:anchorId="5B7E71DC" wp14:editId="70F3FAAE">
            <wp:extent cx="1325880" cy="215971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6975" cy="21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889">
        <w:tab/>
      </w:r>
      <w:r w:rsidR="00030889">
        <w:tab/>
      </w:r>
      <w:r w:rsidR="00030889">
        <w:tab/>
      </w:r>
      <w:r w:rsidR="00030889">
        <w:tab/>
      </w:r>
      <w:r w:rsidR="00030889">
        <w:tab/>
      </w:r>
      <w:r w:rsidR="00030889">
        <w:tab/>
      </w:r>
      <w:r w:rsidR="00030889">
        <w:tab/>
      </w:r>
      <w:r w:rsidR="00030889">
        <w:rPr>
          <w:noProof/>
        </w:rPr>
        <w:drawing>
          <wp:inline distT="0" distB="0" distL="0" distR="0" wp14:anchorId="36C93FD1" wp14:editId="69389945">
            <wp:extent cx="1490390" cy="213321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7163" cy="215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11B1" w14:textId="4F40EFA2" w:rsidR="003604B5" w:rsidRDefault="003604B5" w:rsidP="00030889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This activity could be completed either in a garden, or with items collected on a walk.</w:t>
      </w:r>
    </w:p>
    <w:p w14:paraId="74EFFCCD" w14:textId="1DDC49BC" w:rsidR="003604B5" w:rsidRPr="00030889" w:rsidRDefault="003604B5" w:rsidP="003604B5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030889">
        <w:rPr>
          <w:rFonts w:asciiTheme="majorHAnsi" w:hAnsiTheme="majorHAnsi" w:cstheme="majorHAnsi"/>
          <w:b/>
          <w:bCs/>
          <w:sz w:val="36"/>
          <w:szCs w:val="36"/>
        </w:rPr>
        <w:t>Items needed:</w:t>
      </w:r>
    </w:p>
    <w:p w14:paraId="27056AFE" w14:textId="0A717C60" w:rsidR="003604B5" w:rsidRDefault="003604B5" w:rsidP="003604B5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Paper</w:t>
      </w:r>
    </w:p>
    <w:p w14:paraId="3EBD1C35" w14:textId="1B91A516" w:rsidR="003604B5" w:rsidRDefault="003604B5" w:rsidP="003604B5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Pen/pencil</w:t>
      </w:r>
    </w:p>
    <w:p w14:paraId="3BB6CBCB" w14:textId="09143F76" w:rsidR="003604B5" w:rsidRPr="00030889" w:rsidRDefault="003604B5" w:rsidP="003604B5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Access to plants, sticks, stones, flowers, pine cones, blossom, leaves etc</w:t>
      </w:r>
    </w:p>
    <w:p w14:paraId="48B5CFD2" w14:textId="2E9484D4" w:rsidR="003604B5" w:rsidRDefault="003604B5" w:rsidP="003604B5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Step One</w:t>
      </w:r>
    </w:p>
    <w:p w14:paraId="11C8B2AA" w14:textId="68D3591F" w:rsidR="003604B5" w:rsidRDefault="003604B5" w:rsidP="003604B5">
      <w:p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Draw a face on the piece of paper. Try to allow room for hair/body/limbs to be added around the face.</w:t>
      </w:r>
    </w:p>
    <w:p w14:paraId="13550253" w14:textId="461D7BF4" w:rsidR="003604B5" w:rsidRDefault="003604B5" w:rsidP="003604B5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Step Two</w:t>
      </w:r>
    </w:p>
    <w:p w14:paraId="539FE283" w14:textId="0F0EF080" w:rsidR="00030889" w:rsidRDefault="003604B5" w:rsidP="003604B5">
      <w:p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Collect anything from the natural world around you! This could include sticks, flowers, pine cones, blossom, leaves, grass</w:t>
      </w:r>
      <w:r w:rsidR="00030889">
        <w:rPr>
          <w:rFonts w:asciiTheme="majorHAnsi" w:hAnsiTheme="majorHAnsi" w:cstheme="majorHAnsi"/>
          <w:sz w:val="36"/>
          <w:szCs w:val="36"/>
        </w:rPr>
        <w:t xml:space="preserve"> and/or plants!</w:t>
      </w:r>
    </w:p>
    <w:p w14:paraId="17F055C0" w14:textId="2A9ED319" w:rsidR="00030889" w:rsidRDefault="00030889" w:rsidP="003604B5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Step Three</w:t>
      </w:r>
    </w:p>
    <w:p w14:paraId="2A154265" w14:textId="5D254283" w:rsidR="00030889" w:rsidRPr="00030889" w:rsidRDefault="00030889" w:rsidP="003604B5">
      <w:p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Arrange the items collected to create hair, a body, legs, feet, arms, legs . . . or even create a monster creature of your own!</w:t>
      </w:r>
    </w:p>
    <w:p w14:paraId="5C86619D" w14:textId="77777777" w:rsidR="00030889" w:rsidRDefault="003604B5">
      <w:r>
        <w:t xml:space="preserve">  </w:t>
      </w:r>
    </w:p>
    <w:p w14:paraId="18DB3F81" w14:textId="77777777" w:rsidR="00030889" w:rsidRDefault="00030889"/>
    <w:p w14:paraId="1CD8B4A5" w14:textId="12821253" w:rsidR="00030889" w:rsidRDefault="00131A88" w:rsidP="00131A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5C72E" wp14:editId="7D2F94F2">
                <wp:simplePos x="0" y="0"/>
                <wp:positionH relativeFrom="margin">
                  <wp:align>center</wp:align>
                </wp:positionH>
                <wp:positionV relativeFrom="paragraph">
                  <wp:posOffset>-68580</wp:posOffset>
                </wp:positionV>
                <wp:extent cx="1828800" cy="182880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F3FF8" w14:textId="27EB63BC" w:rsidR="00131A88" w:rsidRPr="00131A88" w:rsidRDefault="00131A88" w:rsidP="00131A88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Colour Hunt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5C72E" id="Text Box 5" o:spid="_x0000_s1027" type="#_x0000_t202" style="position:absolute;left:0;text-align:left;margin-left:0;margin-top:-5.4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CQIQ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+QrdGQW0WmtLzBpazEtdOhGlge/R2ccupNOxy+OQzCOOJ+v2MZiPB6aT+bzHEMcY8MG62dv&#10;x63z4ZsATaJRUofkJUzZaeNDnzqkxNsMrBulEoHK/ObAmtGTxd77HqMVun2XJr32v4fqjGM56GXh&#10;LV83ePWG+fDCHOoA20Vth2dcpIK2pHCxKKnB/fybP+YjPRilpEVdldSg8ClR3w3SdjeeTqMM02Y6&#10;+zLBjbuN7G8j5qgfAIU7xjdkeTJjflCDKR3oV3wAq3gnhpjheHNJw2A+hF7r+IC4WK1SEgrPsrAx&#10;W8tj6YhchHXXvTJnL9gHpO0JBv2x4h0FfW486e3qGJCIxE9Eucf0Aj6KNjF8eWDxVdzuU9bbb2D5&#10;CwAA//8DAFBLAwQUAAYACAAAACEA6fzY3tsAAAAIAQAADwAAAGRycy9kb3ducmV2LnhtbEyPwU7D&#10;MBBE75X4B2uRuLV2ImhDiFOhAmeg8AFuvMQh8TqK3Tbw9SwnuO3ujGbfVNvZD+KEU+wCachWCgRS&#10;E2xHrYb3t6dlASImQ9YMgVDDF0bY1heLypQ2nOkVT/vUCg6hWBoNLqWxlDI2Dr2JqzAisfYRJm8S&#10;r1Mr7WTOHO4HmSu1lt50xB+cGXHnsOn3R6+hUP6572/zl+ivv7Mbt3sIj+On1leX8/0diIRz+jPD&#10;Lz6jQ81Mh3AkG8WggYskDctMcQGW86Lgy4GHzSYHWVfyf4H6BwAA//8DAFBLAQItABQABgAIAAAA&#10;IQC2gziS/gAAAOEBAAATAAAAAAAAAAAAAAAAAAAAAABbQ29udGVudF9UeXBlc10ueG1sUEsBAi0A&#10;FAAGAAgAAAAhADj9If/WAAAAlAEAAAsAAAAAAAAAAAAAAAAALwEAAF9yZWxzLy5yZWxzUEsBAi0A&#10;FAAGAAgAAAAhAG/7cJAhAgAATgQAAA4AAAAAAAAAAAAAAAAALgIAAGRycy9lMm9Eb2MueG1sUEsB&#10;Ai0AFAAGAAgAAAAhAOn82N7bAAAACAEAAA8AAAAAAAAAAAAAAAAAewQAAGRycy9kb3ducmV2Lnht&#10;bFBLBQYAAAAABAAEAPMAAACDBQAAAAA=&#10;" filled="f" stroked="f">
                <v:fill o:detectmouseclick="t"/>
                <v:textbox style="mso-fit-shape-to-text:t">
                  <w:txbxContent>
                    <w:p w14:paraId="117F3FF8" w14:textId="27EB63BC" w:rsidR="00131A88" w:rsidRPr="00131A88" w:rsidRDefault="00131A88" w:rsidP="00131A88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Colour Hunt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CF74D" w14:textId="77777777" w:rsidR="00030889" w:rsidRDefault="00030889"/>
    <w:p w14:paraId="5A1CC678" w14:textId="77777777" w:rsidR="00030889" w:rsidRDefault="00030889"/>
    <w:p w14:paraId="47E2E923" w14:textId="25720AD1" w:rsidR="00D11811" w:rsidRDefault="003604B5" w:rsidP="00131A88">
      <w:pPr>
        <w:jc w:val="center"/>
      </w:pPr>
      <w:r>
        <w:rPr>
          <w:noProof/>
        </w:rPr>
        <w:drawing>
          <wp:inline distT="0" distB="0" distL="0" distR="0" wp14:anchorId="176F5B0B" wp14:editId="2A6A6E7D">
            <wp:extent cx="2232716" cy="3706938"/>
            <wp:effectExtent l="6032" t="0" r="2223" b="222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4667" cy="375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B3FE" w14:textId="12A6D65E" w:rsidR="00131A88" w:rsidRDefault="00131A88" w:rsidP="00131A88">
      <w:pPr>
        <w:jc w:val="center"/>
      </w:pPr>
    </w:p>
    <w:p w14:paraId="257A8561" w14:textId="43E9833C" w:rsidR="00131A88" w:rsidRDefault="00131A88" w:rsidP="00131A88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For this activity you will need to create colour squares on a piece of paper.  You could also extend this further by writing/using symbols for big and small too.</w:t>
      </w:r>
    </w:p>
    <w:p w14:paraId="705C7D8B" w14:textId="27493B27" w:rsidR="00131A88" w:rsidRDefault="00131A88" w:rsidP="00131A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3F6F122C" w14:textId="05907C86" w:rsidR="00131A88" w:rsidRDefault="00131A88" w:rsidP="00131A88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Step One</w:t>
      </w:r>
    </w:p>
    <w:p w14:paraId="1305E372" w14:textId="02F4711F" w:rsidR="00131A88" w:rsidRDefault="00131A88" w:rsidP="00131A88">
      <w:p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Identify the colours that can be seen in the garden/on your walk. What colour are the tree trunks? The flowers? The stones? The leaves? Even the weeds?</w:t>
      </w:r>
    </w:p>
    <w:p w14:paraId="4CFD43C1" w14:textId="6A26AED5" w:rsidR="00131A88" w:rsidRDefault="00131A88" w:rsidP="00131A88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Step Two</w:t>
      </w:r>
    </w:p>
    <w:p w14:paraId="690E22A1" w14:textId="5459D42B" w:rsidR="00131A88" w:rsidRDefault="00131A88" w:rsidP="00131A88">
      <w:p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Identify the colours that can be seen on the paper. What colours can you see? </w:t>
      </w:r>
    </w:p>
    <w:p w14:paraId="152D4593" w14:textId="4B0DDBC5" w:rsidR="00131A88" w:rsidRDefault="00131A88" w:rsidP="00131A88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Step Three</w:t>
      </w:r>
    </w:p>
    <w:p w14:paraId="6DB4EA6F" w14:textId="016F67D8" w:rsidR="00131A88" w:rsidRPr="00131A88" w:rsidRDefault="00F045C0" w:rsidP="00131A88">
      <w:pPr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Can you find any colours the same? If some prompting is needed, identify an object. For example, what colour is the dandelion? Can you find a colour on the paper that is the same? </w:t>
      </w:r>
    </w:p>
    <w:sectPr w:rsidR="00131A88" w:rsidRPr="00131A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F2592C"/>
    <w:multiLevelType w:val="hybridMultilevel"/>
    <w:tmpl w:val="622CC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4B5"/>
    <w:rsid w:val="00030889"/>
    <w:rsid w:val="00131A88"/>
    <w:rsid w:val="003604B5"/>
    <w:rsid w:val="00D11811"/>
    <w:rsid w:val="00D20D99"/>
    <w:rsid w:val="00E97E51"/>
    <w:rsid w:val="00F0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5E271"/>
  <w15:chartTrackingRefBased/>
  <w15:docId w15:val="{CC491070-B48C-4985-A9CD-A07440F1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4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Hart</dc:creator>
  <cp:keywords/>
  <dc:description/>
  <cp:lastModifiedBy>James Hart</cp:lastModifiedBy>
  <cp:revision>3</cp:revision>
  <dcterms:created xsi:type="dcterms:W3CDTF">2020-06-22T19:16:00Z</dcterms:created>
  <dcterms:modified xsi:type="dcterms:W3CDTF">2020-06-22T19:35:00Z</dcterms:modified>
</cp:coreProperties>
</file>