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77" w:rsidRDefault="00E05A62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People I meet . . . . . . . . .</w:t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When I am out for a walk with my family I will look for the following people;</w:t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rect id="_x0000_s1026" style="position:absolute;margin-left:-3.8pt;margin-top:10.7pt;width:52pt;height:53.2pt;z-index:251658240"/>
        </w:pict>
      </w:r>
      <w:r>
        <w:rPr>
          <w:rFonts w:ascii="Arial Rounded MT Bold" w:hAnsi="Arial Rounded MT Bold"/>
          <w:sz w:val="32"/>
          <w:szCs w:val="32"/>
        </w:rPr>
        <w:t xml:space="preserve">                A person walking a dog          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577298" cy="694683"/>
            <wp:effectExtent l="19050" t="0" r="0" b="0"/>
            <wp:docPr id="1" name="Picture 1" descr="C:\Users\Debbie\AppData\Local\Microsoft\Windows\Temporary Internet Files\Content.IE5\GVTSJG0O\DogWalkin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Temporary Internet Files\Content.IE5\GVTSJG0O\DogWalking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" cy="69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rect id="_x0000_s1027" style="position:absolute;margin-left:-3.8pt;margin-top:8.9pt;width:52pt;height:53.2pt;z-index:251659264"/>
        </w:pict>
      </w:r>
      <w:r>
        <w:rPr>
          <w:rFonts w:ascii="Arial Rounded MT Bold" w:hAnsi="Arial Rounded MT Bold"/>
          <w:sz w:val="32"/>
          <w:szCs w:val="32"/>
        </w:rPr>
        <w:t xml:space="preserve">                A police officer           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609103" cy="618358"/>
            <wp:effectExtent l="19050" t="0" r="497" b="0"/>
            <wp:docPr id="2" name="Picture 2" descr="C:\Users\Debbie\AppData\Local\Microsoft\Windows\Temporary Internet Files\Content.IE5\GX5XURE6\5643465733_d2627f3e72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AppData\Local\Microsoft\Windows\Temporary Internet Files\Content.IE5\GX5XURE6\5643465733_d2627f3e72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4" cy="61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rect id="_x0000_s1028" style="position:absolute;margin-left:-3.8pt;margin-top:19.35pt;width:52pt;height:53.2pt;z-index:251660288"/>
        </w:pict>
      </w:r>
      <w:r>
        <w:rPr>
          <w:rFonts w:ascii="Arial Rounded MT Bold" w:hAnsi="Arial Rounded MT Bold"/>
          <w:sz w:val="32"/>
          <w:szCs w:val="32"/>
        </w:rPr>
        <w:t xml:space="preserve">               A person pushing a pram        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807885" cy="705393"/>
            <wp:effectExtent l="19050" t="0" r="0" b="0"/>
            <wp:docPr id="3" name="Picture 3" descr="C:\Users\Debbie\AppData\Local\Microsoft\Windows\Temporary Internet Files\Content.IE5\GVTSJG0O\lady-42121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\AppData\Local\Microsoft\Windows\Temporary Internet Files\Content.IE5\GVTSJG0O\lady-42121_128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42" cy="70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rect id="_x0000_s1029" style="position:absolute;margin-left:-3.8pt;margin-top:25.45pt;width:52pt;height:53.2pt;z-index:251661312"/>
        </w:pict>
      </w:r>
    </w:p>
    <w:p w:rsidR="00E05A62" w:rsidRDefault="00E05A62">
      <w:pPr>
        <w:rPr>
          <w:rFonts w:ascii="Arial Rounded MT Bold" w:hAnsi="Arial Rounded MT Bold"/>
          <w:noProof/>
          <w:sz w:val="32"/>
          <w:szCs w:val="32"/>
          <w:lang w:eastAsia="en-GB"/>
        </w:rPr>
      </w:pPr>
      <w:r>
        <w:rPr>
          <w:rFonts w:ascii="Arial Rounded MT Bold" w:hAnsi="Arial Rounded MT Bold"/>
          <w:sz w:val="32"/>
          <w:szCs w:val="32"/>
        </w:rPr>
        <w:t xml:space="preserve">                A friend that I know            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566743" cy="594016"/>
            <wp:effectExtent l="19050" t="0" r="4757" b="0"/>
            <wp:docPr id="8" name="Picture 8" descr="C:\Users\Debbie\AppData\Local\Microsoft\Windows\Temporary Internet Files\Content.IE5\L485N0CJ\istockphoto_12147488-white-lover-boy-girl-children-couple-holding-hands-cartoo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bie\AppData\Local\Microsoft\Windows\Temporary Internet Files\Content.IE5\L485N0CJ\istockphoto_12147488-white-lover-boy-girl-children-couple-holding-hands-cartoo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6" cy="59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2" w:rsidRDefault="00E05A62">
      <w:pPr>
        <w:rPr>
          <w:rFonts w:ascii="Arial Rounded MT Bold" w:hAnsi="Arial Rounded MT Bold"/>
          <w:noProof/>
          <w:sz w:val="32"/>
          <w:szCs w:val="32"/>
          <w:lang w:eastAsia="en-GB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rect id="_x0000_s1030" style="position:absolute;margin-left:-3.8pt;margin-top:17.4pt;width:52pt;height:53.2pt;z-index:251662336"/>
        </w:pic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t xml:space="preserve">                </w:t>
      </w:r>
      <w:r>
        <w:rPr>
          <w:rFonts w:ascii="Arial Rounded MT Bold" w:hAnsi="Arial Rounded MT Bold"/>
          <w:sz w:val="32"/>
          <w:szCs w:val="32"/>
        </w:rPr>
        <w:t xml:space="preserve">Someone wearing a hat  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696263" cy="541504"/>
            <wp:effectExtent l="19050" t="0" r="8587" b="0"/>
            <wp:docPr id="7" name="Picture 7" descr="C:\Users\Debbie\AppData\Local\Microsoft\Windows\Temporary Internet Files\Content.IE5\GVTSJG0O\cap_PNG56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bie\AppData\Local\Microsoft\Windows\Temporary Internet Files\Content.IE5\GVTSJG0O\cap_PNG56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3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rect id="_x0000_s1031" style="position:absolute;margin-left:-3.8pt;margin-top:8.95pt;width:52pt;height:53.2pt;z-index:251663360"/>
        </w:pict>
      </w:r>
      <w:r>
        <w:rPr>
          <w:rFonts w:ascii="Arial Rounded MT Bold" w:hAnsi="Arial Rounded MT Bold"/>
          <w:sz w:val="32"/>
          <w:szCs w:val="32"/>
        </w:rPr>
        <w:t xml:space="preserve">                    A person on a bike   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787179" cy="524030"/>
            <wp:effectExtent l="19050" t="0" r="0" b="0"/>
            <wp:docPr id="9" name="Picture 9" descr="C:\Users\Debbie\AppData\Local\Microsoft\Windows\Temporary Internet Files\Content.IE5\YSRBHK6D\cyclist-black-silhouett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bie\AppData\Local\Microsoft\Windows\Temporary Internet Files\Content.IE5\YSRBHK6D\cyclist-black-silhouette-clip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22" cy="5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</w:t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rect id="_x0000_s1032" style="position:absolute;margin-left:-3.8pt;margin-top:13.4pt;width:52pt;height:53.2pt;z-index:251664384"/>
        </w:pict>
      </w:r>
      <w:r>
        <w:rPr>
          <w:rFonts w:ascii="Arial Rounded MT Bold" w:hAnsi="Arial Rounded MT Bold"/>
          <w:sz w:val="32"/>
          <w:szCs w:val="32"/>
        </w:rPr>
        <w:t xml:space="preserve">                  Someone carrying shopping     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586410" cy="702834"/>
            <wp:effectExtent l="19050" t="0" r="4140" b="0"/>
            <wp:docPr id="10" name="Picture 10" descr="C:\Users\Debbie\AppData\Local\Microsoft\Windows\Temporary Internet Files\Content.IE5\L485N0CJ\gd-00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bbie\AppData\Local\Microsoft\Windows\Temporary Internet Files\Content.IE5\L485N0CJ\gd-006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6" cy="7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2" w:rsidRDefault="00E05A62">
      <w:pPr>
        <w:rPr>
          <w:rFonts w:ascii="Arial Rounded MT Bold" w:hAnsi="Arial Rounded MT Bold"/>
          <w:sz w:val="32"/>
          <w:szCs w:val="32"/>
        </w:rPr>
      </w:pPr>
    </w:p>
    <w:p w:rsidR="00E05A62" w:rsidRPr="00E05A62" w:rsidRDefault="00E05A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 also saw . . . . . .. . .</w:t>
      </w:r>
    </w:p>
    <w:sectPr w:rsidR="00E05A62" w:rsidRPr="00E05A62" w:rsidSect="006B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5A62"/>
    <w:rsid w:val="00550C7C"/>
    <w:rsid w:val="006B156A"/>
    <w:rsid w:val="006B5177"/>
    <w:rsid w:val="00A4233B"/>
    <w:rsid w:val="00A52C1C"/>
    <w:rsid w:val="00B00CFD"/>
    <w:rsid w:val="00C806B3"/>
    <w:rsid w:val="00D62097"/>
    <w:rsid w:val="00DA3D72"/>
    <w:rsid w:val="00E0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2020-06-23T11:23:00Z</dcterms:created>
  <dcterms:modified xsi:type="dcterms:W3CDTF">2020-06-23T11:38:00Z</dcterms:modified>
</cp:coreProperties>
</file>