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C0" w:rsidRDefault="00ED66C0" w:rsidP="001B7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Familiar number rhymes, stories, songs and games</w:t>
      </w:r>
    </w:p>
    <w:p w:rsidR="008D13CE" w:rsidRPr="00ED66C0" w:rsidRDefault="008D13CE" w:rsidP="001B7F87">
      <w:pPr>
        <w:jc w:val="center"/>
        <w:rPr>
          <w:rFonts w:ascii="Arial" w:hAnsi="Arial" w:cs="Arial"/>
          <w:b/>
          <w:sz w:val="32"/>
          <w:szCs w:val="32"/>
        </w:rPr>
      </w:pPr>
    </w:p>
    <w:p w:rsidR="001B7F87" w:rsidRDefault="001B7F87">
      <w:hyperlink r:id="rId7" w:history="1">
        <w:r>
          <w:rPr>
            <w:rStyle w:val="Hyperlink"/>
          </w:rPr>
          <w:t>Counting 1-10 Song | Number Songs for Children | The Singing Walrus - YouTube</w:t>
        </w:r>
      </w:hyperlink>
      <w:r>
        <w:t xml:space="preserve"> </w:t>
      </w:r>
    </w:p>
    <w:p w:rsidR="00ED66C0" w:rsidRDefault="00ED66C0">
      <w:hyperlink r:id="rId8" w:history="1">
        <w:r>
          <w:rPr>
            <w:rStyle w:val="Hyperlink"/>
          </w:rPr>
          <w:t>Count to 10 Song | Learn Counting for Kids | 123 - YouTube</w:t>
        </w:r>
      </w:hyperlink>
    </w:p>
    <w:p w:rsidR="00ED66C0" w:rsidRDefault="008D13CE">
      <w:hyperlink r:id="rId9" w:history="1">
        <w:r>
          <w:rPr>
            <w:rStyle w:val="Hyperlink"/>
          </w:rPr>
          <w:t>Numbers Song Let's Count 1-10 New Version - YouTube</w:t>
        </w:r>
      </w:hyperlink>
    </w:p>
    <w:p w:rsidR="008D13CE" w:rsidRDefault="008D13CE">
      <w:hyperlink r:id="rId10" w:history="1">
        <w:r>
          <w:rPr>
            <w:rStyle w:val="Hyperlink"/>
          </w:rPr>
          <w:t>Five Little Ducks | Kids Songs | Super Simple Songs - YouTube</w:t>
        </w:r>
      </w:hyperlink>
    </w:p>
    <w:p w:rsidR="008D13CE" w:rsidRDefault="008D13CE">
      <w:hyperlink r:id="rId11" w:history="1">
        <w:r>
          <w:rPr>
            <w:rStyle w:val="Hyperlink"/>
          </w:rPr>
          <w:t>Ten Green Bottles | Nursery Rhymes | Recycle Songs - YouTube</w:t>
        </w:r>
      </w:hyperlink>
    </w:p>
    <w:p w:rsidR="008D13CE" w:rsidRDefault="008D13CE"/>
    <w:p w:rsidR="008D13CE" w:rsidRDefault="008D13CE" w:rsidP="008D13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Above are some links to number songs that you and your child can watch and sing along to together. Any other number songs, rhymes or stories are fine too. </w:t>
      </w:r>
    </w:p>
    <w:p w:rsidR="008D13CE" w:rsidRDefault="008D13CE" w:rsidP="008D13CE">
      <w:pPr>
        <w:jc w:val="both"/>
        <w:rPr>
          <w:sz w:val="32"/>
          <w:szCs w:val="32"/>
        </w:rPr>
      </w:pPr>
      <w:r>
        <w:rPr>
          <w:sz w:val="32"/>
          <w:szCs w:val="32"/>
        </w:rPr>
        <w:t>Here are some things to work on whilst you are watching them:</w:t>
      </w:r>
    </w:p>
    <w:p w:rsidR="008D13CE" w:rsidRDefault="008D13CE" w:rsidP="008D13C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Sing along, joining in with numerical repetitive passages, singing numbers in sequence</w:t>
      </w:r>
    </w:p>
    <w:p w:rsidR="008D13CE" w:rsidRDefault="008D13CE" w:rsidP="008D13C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Show the numbers on their fingers as they sing</w:t>
      </w:r>
    </w:p>
    <w:p w:rsidR="008D13CE" w:rsidRDefault="008D13CE" w:rsidP="008D13C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Take objects away as each duck/bottle etc disappears in the song</w:t>
      </w:r>
    </w:p>
    <w:p w:rsidR="008D13CE" w:rsidRDefault="007269D3" w:rsidP="008D13C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8D13CE">
        <w:rPr>
          <w:sz w:val="32"/>
          <w:szCs w:val="32"/>
        </w:rPr>
        <w:t>opy and repeat actions</w:t>
      </w:r>
    </w:p>
    <w:p w:rsidR="008D13CE" w:rsidRDefault="008D13CE" w:rsidP="008D13C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See if your child can anticipate what number comes next in the song</w:t>
      </w:r>
    </w:p>
    <w:p w:rsidR="00DD35F3" w:rsidRDefault="00DD35F3" w:rsidP="00DD35F3">
      <w:pPr>
        <w:jc w:val="both"/>
        <w:rPr>
          <w:sz w:val="32"/>
          <w:szCs w:val="32"/>
        </w:rPr>
      </w:pPr>
      <w:r>
        <w:rPr>
          <w:sz w:val="32"/>
          <w:szCs w:val="32"/>
        </w:rPr>
        <w:t>Here are some things that could lead on from the number rhymes and songs:</w:t>
      </w:r>
    </w:p>
    <w:p w:rsidR="00DD35F3" w:rsidRDefault="00DD35F3" w:rsidP="00DD35F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Counting to 10 and beyond</w:t>
      </w:r>
      <w:r w:rsidR="00DB6983">
        <w:rPr>
          <w:sz w:val="32"/>
          <w:szCs w:val="32"/>
        </w:rPr>
        <w:t>, either independently or with the adult/family (can use objects to count with to support)</w:t>
      </w:r>
    </w:p>
    <w:p w:rsidR="00DD35F3" w:rsidRDefault="00DB6983" w:rsidP="00DD35F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Can your child count backwards from 10?</w:t>
      </w:r>
    </w:p>
    <w:p w:rsidR="00DB6983" w:rsidRPr="00DD35F3" w:rsidRDefault="00DB6983" w:rsidP="00DD35F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Can they count to 10 from any given number e.g. from 3? </w:t>
      </w:r>
    </w:p>
    <w:sectPr w:rsidR="00DB6983" w:rsidRPr="00DD35F3" w:rsidSect="007F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37" w:rsidRDefault="00A77E37" w:rsidP="00ED66C0">
      <w:pPr>
        <w:spacing w:after="0" w:line="240" w:lineRule="auto"/>
      </w:pPr>
      <w:r>
        <w:separator/>
      </w:r>
    </w:p>
  </w:endnote>
  <w:endnote w:type="continuationSeparator" w:id="0">
    <w:p w:rsidR="00A77E37" w:rsidRDefault="00A77E37" w:rsidP="00ED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37" w:rsidRDefault="00A77E37" w:rsidP="00ED66C0">
      <w:pPr>
        <w:spacing w:after="0" w:line="240" w:lineRule="auto"/>
      </w:pPr>
      <w:r>
        <w:separator/>
      </w:r>
    </w:p>
  </w:footnote>
  <w:footnote w:type="continuationSeparator" w:id="0">
    <w:p w:rsidR="00A77E37" w:rsidRDefault="00A77E37" w:rsidP="00ED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4A1A"/>
    <w:multiLevelType w:val="hybridMultilevel"/>
    <w:tmpl w:val="2434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00CDA"/>
    <w:multiLevelType w:val="hybridMultilevel"/>
    <w:tmpl w:val="83946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F87"/>
    <w:rsid w:val="001B7F87"/>
    <w:rsid w:val="007269D3"/>
    <w:rsid w:val="007F5153"/>
    <w:rsid w:val="008D13CE"/>
    <w:rsid w:val="00A41462"/>
    <w:rsid w:val="00A77E37"/>
    <w:rsid w:val="00DB6983"/>
    <w:rsid w:val="00DD35F3"/>
    <w:rsid w:val="00ED66C0"/>
    <w:rsid w:val="00F5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F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6C0"/>
  </w:style>
  <w:style w:type="paragraph" w:styleId="Footer">
    <w:name w:val="footer"/>
    <w:basedOn w:val="Normal"/>
    <w:link w:val="FooterChar"/>
    <w:uiPriority w:val="99"/>
    <w:semiHidden/>
    <w:unhideWhenUsed/>
    <w:rsid w:val="00ED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6C0"/>
  </w:style>
  <w:style w:type="paragraph" w:styleId="ListParagraph">
    <w:name w:val="List Paragraph"/>
    <w:basedOn w:val="Normal"/>
    <w:uiPriority w:val="34"/>
    <w:qFormat/>
    <w:rsid w:val="008D1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O_NFsIa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-cfDsHC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0ooQv7oHv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Zw9veQ76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5M1yxIcH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2020-11-30T20:41:00Z</dcterms:created>
  <dcterms:modified xsi:type="dcterms:W3CDTF">2020-11-30T22:14:00Z</dcterms:modified>
</cp:coreProperties>
</file>